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A68A" w14:textId="77777777" w:rsidR="0052701B" w:rsidRDefault="0052701B" w:rsidP="0052701B">
      <w:pPr>
        <w:rPr>
          <w:rFonts w:ascii="Tw Cen MT" w:hAnsi="Tw Cen MT"/>
        </w:rPr>
      </w:pPr>
    </w:p>
    <w:p w14:paraId="1AA087CF" w14:textId="003DD5D4" w:rsidR="0052701B" w:rsidRPr="0052701B" w:rsidRDefault="0052701B" w:rsidP="0052701B">
      <w:pPr>
        <w:rPr>
          <w:rFonts w:ascii="Tw Cen MT" w:hAnsi="Tw Cen MT"/>
        </w:rPr>
      </w:pPr>
      <w:r w:rsidRPr="0052701B">
        <w:rPr>
          <w:rFonts w:ascii="Tw Cen MT" w:hAnsi="Tw Cen MT"/>
        </w:rPr>
        <w:t>TO:</w:t>
      </w:r>
      <w:r w:rsidRPr="0052701B">
        <w:rPr>
          <w:rFonts w:ascii="Tw Cen MT" w:hAnsi="Tw Cen MT"/>
        </w:rPr>
        <w:t xml:space="preserve"> </w:t>
      </w:r>
      <w:r w:rsidRPr="0052701B">
        <w:rPr>
          <w:rFonts w:ascii="Tw Cen MT" w:hAnsi="Tw Cen MT"/>
        </w:rPr>
        <w:t>USDA Recipient Food Pantries</w:t>
      </w:r>
    </w:p>
    <w:p w14:paraId="1B86D536" w14:textId="68028B53" w:rsidR="0052701B" w:rsidRPr="0052701B" w:rsidRDefault="0052701B" w:rsidP="0052701B">
      <w:pPr>
        <w:rPr>
          <w:rFonts w:ascii="Tw Cen MT" w:hAnsi="Tw Cen MT"/>
        </w:rPr>
      </w:pPr>
      <w:r w:rsidRPr="0052701B">
        <w:rPr>
          <w:rFonts w:ascii="Tw Cen MT" w:hAnsi="Tw Cen MT"/>
        </w:rPr>
        <w:t>FROM:</w:t>
      </w:r>
      <w:r w:rsidRPr="0052701B">
        <w:rPr>
          <w:rFonts w:ascii="Tw Cen MT" w:hAnsi="Tw Cen MT"/>
        </w:rPr>
        <w:t xml:space="preserve"> </w:t>
      </w:r>
      <w:r w:rsidRPr="0052701B">
        <w:rPr>
          <w:rFonts w:ascii="Tw Cen MT" w:hAnsi="Tw Cen MT"/>
        </w:rPr>
        <w:t>Kerry Leary, Director of Agency Services</w:t>
      </w:r>
    </w:p>
    <w:p w14:paraId="1EAE3742" w14:textId="44A7E251" w:rsidR="0052701B" w:rsidRPr="0052701B" w:rsidRDefault="0052701B" w:rsidP="0052701B">
      <w:pPr>
        <w:rPr>
          <w:rFonts w:ascii="Tw Cen MT" w:hAnsi="Tw Cen MT"/>
        </w:rPr>
      </w:pPr>
      <w:r w:rsidRPr="0052701B">
        <w:rPr>
          <w:rFonts w:ascii="Tw Cen MT" w:hAnsi="Tw Cen MT"/>
        </w:rPr>
        <w:t>DATE: April 18, 2024</w:t>
      </w:r>
    </w:p>
    <w:p w14:paraId="1C8AB320" w14:textId="216EB15A" w:rsidR="0052701B" w:rsidRPr="0052701B" w:rsidRDefault="0052701B" w:rsidP="0052701B">
      <w:pPr>
        <w:rPr>
          <w:rFonts w:ascii="Tw Cen MT" w:hAnsi="Tw Cen MT"/>
        </w:rPr>
      </w:pPr>
      <w:r w:rsidRPr="0052701B">
        <w:rPr>
          <w:rFonts w:ascii="Tw Cen MT" w:hAnsi="Tw Cen MT"/>
        </w:rPr>
        <w:t>RE: Updated USDA TEFAP Self-Attestation Form</w:t>
      </w:r>
    </w:p>
    <w:p w14:paraId="1006856E" w14:textId="77777777" w:rsidR="0052701B" w:rsidRPr="0052701B" w:rsidRDefault="0052701B" w:rsidP="0052701B">
      <w:pPr>
        <w:rPr>
          <w:rFonts w:ascii="Tw Cen MT" w:hAnsi="Tw Cen MT"/>
          <w:b/>
        </w:rPr>
      </w:pPr>
    </w:p>
    <w:p w14:paraId="65398647" w14:textId="77777777" w:rsidR="0052701B" w:rsidRPr="0052701B" w:rsidRDefault="0052701B" w:rsidP="0052701B">
      <w:pPr>
        <w:rPr>
          <w:rFonts w:ascii="Tw Cen MT" w:hAnsi="Tw Cen MT"/>
          <w:b/>
        </w:rPr>
      </w:pPr>
    </w:p>
    <w:p w14:paraId="6AE15045" w14:textId="77777777" w:rsidR="0052701B" w:rsidRPr="0052701B" w:rsidRDefault="0052701B" w:rsidP="0052701B">
      <w:pPr>
        <w:rPr>
          <w:rFonts w:ascii="Tw Cen MT" w:hAnsi="Tw Cen MT"/>
        </w:rPr>
      </w:pPr>
      <w:r w:rsidRPr="0052701B">
        <w:rPr>
          <w:rFonts w:ascii="Tw Cen MT" w:hAnsi="Tw Cen MT"/>
        </w:rPr>
        <w:t>New York State’s USDA TEFAP Self-Attestation Form has been updated to reflect the most recent income guidelines.  We ask that you begin using this form promptly.  On our website, the form is available in 16 languages.</w:t>
      </w:r>
    </w:p>
    <w:p w14:paraId="60D15848" w14:textId="77777777" w:rsidR="0052701B" w:rsidRPr="0052701B" w:rsidRDefault="0052701B" w:rsidP="0052701B">
      <w:pPr>
        <w:rPr>
          <w:rFonts w:ascii="Tw Cen MT" w:hAnsi="Tw Cen MT"/>
        </w:rPr>
      </w:pPr>
    </w:p>
    <w:p w14:paraId="5A34ADAD" w14:textId="77777777" w:rsidR="0052701B" w:rsidRPr="0052701B" w:rsidRDefault="0052701B" w:rsidP="0052701B">
      <w:pPr>
        <w:rPr>
          <w:rFonts w:ascii="Tw Cen MT" w:hAnsi="Tw Cen MT"/>
        </w:rPr>
      </w:pPr>
      <w:r w:rsidRPr="0052701B">
        <w:rPr>
          <w:rFonts w:ascii="Tw Cen MT" w:hAnsi="Tw Cen MT"/>
        </w:rPr>
        <w:t xml:space="preserve">Below, find a few important notes about this form.   </w:t>
      </w:r>
    </w:p>
    <w:p w14:paraId="31F7B8CA" w14:textId="77777777" w:rsidR="0052701B" w:rsidRPr="0052701B" w:rsidRDefault="0052701B" w:rsidP="0052701B">
      <w:pPr>
        <w:rPr>
          <w:rFonts w:ascii="Tw Cen MT" w:hAnsi="Tw Cen MT"/>
        </w:rPr>
      </w:pPr>
    </w:p>
    <w:p w14:paraId="0778E94A" w14:textId="77777777" w:rsidR="0052701B" w:rsidRPr="0052701B" w:rsidRDefault="0052701B" w:rsidP="0052701B">
      <w:pPr>
        <w:jc w:val="center"/>
        <w:rPr>
          <w:rFonts w:ascii="Tw Cen MT" w:hAnsi="Tw Cen MT"/>
          <w:b/>
          <w:u w:val="single"/>
        </w:rPr>
      </w:pPr>
    </w:p>
    <w:p w14:paraId="449A6F6F" w14:textId="77777777" w:rsidR="0052701B" w:rsidRPr="0052701B" w:rsidRDefault="0052701B" w:rsidP="0052701B">
      <w:pPr>
        <w:pStyle w:val="ListParagraph"/>
        <w:widowControl/>
        <w:numPr>
          <w:ilvl w:val="0"/>
          <w:numId w:val="2"/>
        </w:numPr>
        <w:autoSpaceDE/>
        <w:autoSpaceDN/>
        <w:contextualSpacing/>
        <w:rPr>
          <w:rFonts w:ascii="Tw Cen MT" w:hAnsi="Tw Cen MT"/>
        </w:rPr>
      </w:pPr>
      <w:r w:rsidRPr="0052701B">
        <w:rPr>
          <w:rFonts w:ascii="Tw Cen MT" w:hAnsi="Tw Cen MT"/>
        </w:rPr>
        <w:t>Every household receiving food from your program must complete the self-attestation form</w:t>
      </w:r>
      <w:r w:rsidRPr="0052701B">
        <w:rPr>
          <w:rFonts w:ascii="Tw Cen MT" w:hAnsi="Tw Cen MT"/>
          <w:b/>
          <w:bCs/>
        </w:rPr>
        <w:t xml:space="preserve"> </w:t>
      </w:r>
      <w:r w:rsidRPr="0052701B">
        <w:rPr>
          <w:rFonts w:ascii="Tw Cen MT" w:hAnsi="Tw Cen MT"/>
        </w:rPr>
        <w:t>at least once every 12 months.</w:t>
      </w:r>
    </w:p>
    <w:p w14:paraId="73B1CDF6" w14:textId="77777777" w:rsidR="0052701B" w:rsidRPr="0052701B" w:rsidRDefault="0052701B" w:rsidP="0052701B">
      <w:pPr>
        <w:ind w:left="7"/>
        <w:rPr>
          <w:rFonts w:ascii="Tw Cen MT" w:hAnsi="Tw Cen MT"/>
        </w:rPr>
      </w:pPr>
    </w:p>
    <w:p w14:paraId="07375201" w14:textId="77777777" w:rsidR="0052701B" w:rsidRPr="0052701B" w:rsidRDefault="0052701B" w:rsidP="0052701B">
      <w:pPr>
        <w:pStyle w:val="ListParagraph"/>
        <w:widowControl/>
        <w:numPr>
          <w:ilvl w:val="0"/>
          <w:numId w:val="2"/>
        </w:numPr>
        <w:autoSpaceDE/>
        <w:autoSpaceDN/>
        <w:spacing w:after="160" w:line="259" w:lineRule="auto"/>
        <w:contextualSpacing/>
        <w:rPr>
          <w:rFonts w:ascii="Tw Cen MT" w:hAnsi="Tw Cen MT"/>
        </w:rPr>
      </w:pPr>
      <w:r w:rsidRPr="0052701B">
        <w:rPr>
          <w:rFonts w:ascii="Tw Cen MT" w:hAnsi="Tw Cen MT"/>
        </w:rPr>
        <w:t xml:space="preserve">The USDA TEFAP self-attestation form may no longer be used as your program’s primary intake form as it no longer captures the number of people being served by age range. Changes cannot be made to the form per guidance from the Office of General Services.  You may </w:t>
      </w:r>
      <w:r w:rsidRPr="0052701B">
        <w:rPr>
          <w:rFonts w:ascii="Tw Cen MT" w:hAnsi="Tw Cen MT"/>
          <w:b/>
        </w:rPr>
        <w:t>NOT</w:t>
      </w:r>
      <w:r w:rsidRPr="0052701B">
        <w:rPr>
          <w:rFonts w:ascii="Tw Cen MT" w:hAnsi="Tw Cen MT"/>
        </w:rPr>
        <w:t xml:space="preserve"> use the back of this form for your intake.</w:t>
      </w:r>
    </w:p>
    <w:p w14:paraId="705198BF" w14:textId="77777777" w:rsidR="0052701B" w:rsidRPr="0052701B" w:rsidRDefault="0052701B" w:rsidP="0052701B">
      <w:pPr>
        <w:pStyle w:val="ListParagraph"/>
        <w:rPr>
          <w:rFonts w:ascii="Tw Cen MT" w:hAnsi="Tw Cen MT"/>
        </w:rPr>
      </w:pPr>
    </w:p>
    <w:p w14:paraId="055DD3EC" w14:textId="77777777" w:rsidR="0052701B" w:rsidRPr="0052701B" w:rsidRDefault="0052701B" w:rsidP="0052701B">
      <w:pPr>
        <w:pStyle w:val="ListParagraph"/>
        <w:widowControl/>
        <w:numPr>
          <w:ilvl w:val="0"/>
          <w:numId w:val="2"/>
        </w:numPr>
        <w:autoSpaceDE/>
        <w:autoSpaceDN/>
        <w:spacing w:after="160" w:line="259" w:lineRule="auto"/>
        <w:contextualSpacing/>
        <w:rPr>
          <w:rFonts w:ascii="Tw Cen MT" w:hAnsi="Tw Cen MT"/>
        </w:rPr>
      </w:pPr>
      <w:r w:rsidRPr="0052701B">
        <w:rPr>
          <w:rFonts w:ascii="Tw Cen MT" w:hAnsi="Tw Cen MT"/>
        </w:rPr>
        <w:t>Program volunteers/staff that review this form with guests may complete the form for a guest and sign on their behalf, although signatures are optional.</w:t>
      </w:r>
    </w:p>
    <w:p w14:paraId="7B97B403" w14:textId="77777777" w:rsidR="0052701B" w:rsidRPr="0052701B" w:rsidRDefault="0052701B" w:rsidP="0052701B">
      <w:pPr>
        <w:pStyle w:val="ListParagraph"/>
        <w:ind w:left="7"/>
        <w:rPr>
          <w:rFonts w:ascii="Tw Cen MT" w:hAnsi="Tw Cen MT"/>
        </w:rPr>
      </w:pPr>
    </w:p>
    <w:p w14:paraId="05E1C889" w14:textId="77777777" w:rsidR="0052701B" w:rsidRPr="0052701B" w:rsidRDefault="0052701B" w:rsidP="0052701B">
      <w:pPr>
        <w:pStyle w:val="ListParagraph"/>
        <w:widowControl/>
        <w:numPr>
          <w:ilvl w:val="0"/>
          <w:numId w:val="2"/>
        </w:numPr>
        <w:autoSpaceDE/>
        <w:autoSpaceDN/>
        <w:spacing w:after="160" w:line="259" w:lineRule="auto"/>
        <w:contextualSpacing/>
        <w:rPr>
          <w:rFonts w:ascii="Tw Cen MT" w:hAnsi="Tw Cen MT"/>
        </w:rPr>
      </w:pPr>
      <w:r w:rsidRPr="0052701B">
        <w:rPr>
          <w:rFonts w:ascii="Tw Cen MT" w:hAnsi="Tw Cen MT"/>
        </w:rPr>
        <w:t>Forms must be maintained in a secure location on site and confirmation of the use of the forms will be confirmed during site visits by Food Bank and OGS/USDA staff.  These forms must be kept for 3 years PLUS CURRENT.</w:t>
      </w:r>
    </w:p>
    <w:p w14:paraId="41D6E38C" w14:textId="77777777" w:rsidR="0052701B" w:rsidRPr="0052701B" w:rsidRDefault="0052701B" w:rsidP="0052701B">
      <w:pPr>
        <w:pStyle w:val="ListParagraph"/>
        <w:ind w:left="7"/>
        <w:rPr>
          <w:rFonts w:ascii="Tw Cen MT" w:hAnsi="Tw Cen MT"/>
        </w:rPr>
      </w:pPr>
    </w:p>
    <w:p w14:paraId="6BE4390A" w14:textId="77777777" w:rsidR="0052701B" w:rsidRPr="0052701B" w:rsidRDefault="0052701B" w:rsidP="0052701B">
      <w:pPr>
        <w:pStyle w:val="ListParagraph"/>
        <w:widowControl/>
        <w:numPr>
          <w:ilvl w:val="0"/>
          <w:numId w:val="2"/>
        </w:numPr>
        <w:autoSpaceDE/>
        <w:autoSpaceDN/>
        <w:spacing w:after="160" w:line="259" w:lineRule="auto"/>
        <w:contextualSpacing/>
        <w:rPr>
          <w:rFonts w:ascii="Tw Cen MT" w:hAnsi="Tw Cen MT"/>
        </w:rPr>
      </w:pPr>
      <w:r w:rsidRPr="0052701B">
        <w:rPr>
          <w:rFonts w:ascii="Tw Cen MT" w:hAnsi="Tw Cen MT"/>
        </w:rPr>
        <w:t>As a reminder, Social Security Numbers may not be requested, collected, or recorded at any time in order to receive pantry food.</w:t>
      </w:r>
    </w:p>
    <w:p w14:paraId="4F0724B7" w14:textId="77777777" w:rsidR="0052701B" w:rsidRPr="0052701B" w:rsidRDefault="0052701B" w:rsidP="0052701B">
      <w:pPr>
        <w:rPr>
          <w:rFonts w:ascii="Tw Cen MT" w:hAnsi="Tw Cen MT"/>
        </w:rPr>
      </w:pPr>
    </w:p>
    <w:p w14:paraId="60186B7A" w14:textId="77777777" w:rsidR="0052701B" w:rsidRPr="0052701B" w:rsidRDefault="0052701B" w:rsidP="0052701B">
      <w:pPr>
        <w:jc w:val="center"/>
        <w:rPr>
          <w:rFonts w:ascii="Tw Cen MT" w:hAnsi="Tw Cen MT"/>
          <w:b/>
          <w:bCs/>
        </w:rPr>
      </w:pPr>
    </w:p>
    <w:p w14:paraId="23E00FD9" w14:textId="77777777" w:rsidR="0052701B" w:rsidRPr="0052701B" w:rsidRDefault="0052701B" w:rsidP="0052701B">
      <w:pPr>
        <w:jc w:val="center"/>
        <w:rPr>
          <w:rFonts w:ascii="Tw Cen MT" w:hAnsi="Tw Cen MT"/>
          <w:b/>
          <w:bCs/>
        </w:rPr>
      </w:pPr>
    </w:p>
    <w:p w14:paraId="65CCBA37" w14:textId="0B550504" w:rsidR="0052701B" w:rsidRPr="0052701B" w:rsidRDefault="0052701B" w:rsidP="0052701B">
      <w:pPr>
        <w:jc w:val="center"/>
        <w:rPr>
          <w:rFonts w:ascii="Tw Cen MT" w:hAnsi="Tw Cen MT"/>
          <w:b/>
          <w:bCs/>
        </w:rPr>
      </w:pPr>
      <w:r w:rsidRPr="0052701B">
        <w:rPr>
          <w:rFonts w:ascii="Tw Cen MT" w:hAnsi="Tw Cen MT"/>
          <w:b/>
          <w:bCs/>
        </w:rPr>
        <w:t xml:space="preserve">You may also contact me with any questions at </w:t>
      </w:r>
      <w:hyperlink r:id="rId7" w:history="1">
        <w:r w:rsidRPr="0052701B">
          <w:rPr>
            <w:rStyle w:val="Hyperlink"/>
            <w:rFonts w:ascii="Tw Cen MT" w:hAnsi="Tw Cen MT"/>
            <w:b/>
            <w:bCs/>
          </w:rPr>
          <w:t>KerryL@regionalfoodbank.net</w:t>
        </w:r>
      </w:hyperlink>
      <w:r w:rsidRPr="0052701B">
        <w:rPr>
          <w:rFonts w:ascii="Tw Cen MT" w:hAnsi="Tw Cen MT"/>
          <w:b/>
          <w:bCs/>
        </w:rPr>
        <w:t xml:space="preserve"> or</w:t>
      </w:r>
      <w:r>
        <w:rPr>
          <w:rFonts w:ascii="Tw Cen MT" w:hAnsi="Tw Cen MT"/>
          <w:b/>
          <w:bCs/>
        </w:rPr>
        <w:br/>
      </w:r>
      <w:r w:rsidRPr="0052701B">
        <w:rPr>
          <w:rFonts w:ascii="Tw Cen MT" w:hAnsi="Tw Cen MT"/>
          <w:b/>
          <w:bCs/>
        </w:rPr>
        <w:t>518-786-3691 x260 at any time.</w:t>
      </w:r>
    </w:p>
    <w:p w14:paraId="7A10CDA2" w14:textId="77777777" w:rsidR="0052701B" w:rsidRPr="0052701B" w:rsidRDefault="0052701B" w:rsidP="0052701B">
      <w:pPr>
        <w:rPr>
          <w:rFonts w:ascii="Tw Cen MT" w:hAnsi="Tw Cen MT"/>
        </w:rPr>
      </w:pPr>
    </w:p>
    <w:p w14:paraId="71ADB124" w14:textId="77777777" w:rsidR="0052701B" w:rsidRPr="0052701B" w:rsidRDefault="0052701B" w:rsidP="0052701B">
      <w:pPr>
        <w:rPr>
          <w:rFonts w:ascii="Tw Cen MT" w:hAnsi="Tw Cen MT"/>
        </w:rPr>
      </w:pPr>
    </w:p>
    <w:p w14:paraId="35C05DB3" w14:textId="77777777" w:rsidR="0052701B" w:rsidRPr="0052701B" w:rsidRDefault="0052701B" w:rsidP="0052701B">
      <w:pPr>
        <w:rPr>
          <w:rFonts w:ascii="Tw Cen MT" w:hAnsi="Tw Cen MT"/>
        </w:rPr>
      </w:pPr>
    </w:p>
    <w:p w14:paraId="2FD77365" w14:textId="77777777" w:rsidR="0052701B" w:rsidRPr="0052701B" w:rsidRDefault="0052701B" w:rsidP="0052701B">
      <w:pPr>
        <w:jc w:val="center"/>
        <w:rPr>
          <w:rFonts w:ascii="Tw Cen MT" w:hAnsi="Tw Cen MT"/>
          <w:b/>
          <w:bCs/>
        </w:rPr>
      </w:pPr>
      <w:r w:rsidRPr="0052701B">
        <w:rPr>
          <w:rFonts w:ascii="Tw Cen MT" w:hAnsi="Tw Cen MT"/>
          <w:b/>
          <w:bCs/>
        </w:rPr>
        <w:t>The Regional Food Bank participates in USDA TEFAP and is an equal opportunity provider.</w:t>
      </w:r>
    </w:p>
    <w:p w14:paraId="65D8C41A" w14:textId="2DCC8895" w:rsidR="00FC5A10" w:rsidRPr="0052701B" w:rsidRDefault="00FC5A10" w:rsidP="0052701B">
      <w:pPr>
        <w:rPr>
          <w:rFonts w:ascii="Tw Cen MT" w:hAnsi="Tw Cen MT"/>
        </w:rPr>
      </w:pPr>
    </w:p>
    <w:sectPr w:rsidR="00FC5A10" w:rsidRPr="0052701B" w:rsidSect="00C40489">
      <w:headerReference w:type="even" r:id="rId8"/>
      <w:headerReference w:type="default" r:id="rId9"/>
      <w:footerReference w:type="even" r:id="rId10"/>
      <w:footerReference w:type="default" r:id="rId11"/>
      <w:headerReference w:type="first" r:id="rId12"/>
      <w:footerReference w:type="first" r:id="rId13"/>
      <w:pgSz w:w="12240" w:h="15840"/>
      <w:pgMar w:top="2880" w:right="1440" w:bottom="28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61BA" w14:textId="77777777" w:rsidR="00DD4EBE" w:rsidRDefault="00DD4EBE" w:rsidP="005547BF">
      <w:r>
        <w:separator/>
      </w:r>
    </w:p>
  </w:endnote>
  <w:endnote w:type="continuationSeparator" w:id="0">
    <w:p w14:paraId="3A1F25ED" w14:textId="77777777" w:rsidR="00DD4EBE" w:rsidRDefault="00DD4EBE" w:rsidP="0055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fia Pro">
    <w:altName w:val="Calibri"/>
    <w:panose1 w:val="00000000000000000000"/>
    <w:charset w:val="00"/>
    <w:family w:val="modern"/>
    <w:notTrueType/>
    <w:pitch w:val="variable"/>
    <w:sig w:usb0="A00002AF" w:usb1="500000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7E50" w14:textId="77777777" w:rsidR="00837137" w:rsidRDefault="00837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3519" w14:textId="418EEDAF" w:rsidR="005547BF" w:rsidRDefault="005547BF">
    <w:pPr>
      <w:pStyle w:val="Footer"/>
    </w:pPr>
    <w:r>
      <w:rPr>
        <w:noProof/>
      </w:rPr>
      <mc:AlternateContent>
        <mc:Choice Requires="wps">
          <w:drawing>
            <wp:anchor distT="0" distB="0" distL="0" distR="0" simplePos="0" relativeHeight="251663360" behindDoc="1" locked="0" layoutInCell="1" allowOverlap="1" wp14:anchorId="2A37E442" wp14:editId="0AB4D497">
              <wp:simplePos x="0" y="0"/>
              <wp:positionH relativeFrom="page">
                <wp:posOffset>5187950</wp:posOffset>
              </wp:positionH>
              <wp:positionV relativeFrom="page">
                <wp:posOffset>8879840</wp:posOffset>
              </wp:positionV>
              <wp:extent cx="1831975" cy="756920"/>
              <wp:effectExtent l="0" t="0" r="0" b="0"/>
              <wp:wrapNone/>
              <wp:docPr id="186754122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975" cy="756920"/>
                      </a:xfrm>
                      <a:prstGeom prst="rect">
                        <a:avLst/>
                      </a:prstGeom>
                    </wps:spPr>
                    <wps:txbx>
                      <w:txbxContent>
                        <w:p w14:paraId="5535177E" w14:textId="77777777" w:rsidR="005547BF" w:rsidRDefault="005547BF" w:rsidP="005547BF">
                          <w:pPr>
                            <w:spacing w:before="130" w:line="192" w:lineRule="auto"/>
                            <w:ind w:left="26" w:right="11" w:hanging="7"/>
                            <w:rPr>
                              <w:b/>
                              <w:sz w:val="36"/>
                            </w:rPr>
                          </w:pPr>
                          <w:r>
                            <w:rPr>
                              <w:b/>
                              <w:color w:val="00A580"/>
                              <w:spacing w:val="-14"/>
                              <w:sz w:val="36"/>
                            </w:rPr>
                            <w:t>For</w:t>
                          </w:r>
                          <w:r>
                            <w:rPr>
                              <w:b/>
                              <w:color w:val="00A580"/>
                              <w:spacing w:val="-40"/>
                              <w:sz w:val="36"/>
                            </w:rPr>
                            <w:t xml:space="preserve"> </w:t>
                          </w:r>
                          <w:r>
                            <w:rPr>
                              <w:b/>
                              <w:color w:val="00A580"/>
                              <w:spacing w:val="-14"/>
                              <w:sz w:val="36"/>
                            </w:rPr>
                            <w:t>every</w:t>
                          </w:r>
                          <w:r>
                            <w:rPr>
                              <w:b/>
                              <w:color w:val="00A580"/>
                              <w:spacing w:val="-38"/>
                              <w:sz w:val="36"/>
                            </w:rPr>
                            <w:t xml:space="preserve"> </w:t>
                          </w:r>
                          <w:r>
                            <w:rPr>
                              <w:b/>
                              <w:color w:val="00A580"/>
                              <w:spacing w:val="-14"/>
                              <w:sz w:val="36"/>
                            </w:rPr>
                            <w:t xml:space="preserve">neighbor </w:t>
                          </w:r>
                          <w:r>
                            <w:rPr>
                              <w:b/>
                              <w:color w:val="00A580"/>
                              <w:sz w:val="36"/>
                            </w:rPr>
                            <w:t>in</w:t>
                          </w:r>
                          <w:r>
                            <w:rPr>
                              <w:b/>
                              <w:color w:val="00A580"/>
                              <w:spacing w:val="-13"/>
                              <w:sz w:val="36"/>
                            </w:rPr>
                            <w:t xml:space="preserve"> </w:t>
                          </w:r>
                          <w:r>
                            <w:rPr>
                              <w:b/>
                              <w:color w:val="00A580"/>
                              <w:sz w:val="36"/>
                            </w:rPr>
                            <w:t>need.</w:t>
                          </w:r>
                        </w:p>
                        <w:p w14:paraId="70D31F87" w14:textId="77777777" w:rsidR="005547BF" w:rsidRDefault="005547BF" w:rsidP="005547BF">
                          <w:pPr>
                            <w:spacing w:before="43"/>
                            <w:ind w:left="32"/>
                            <w:rPr>
                              <w:sz w:val="23"/>
                            </w:rPr>
                          </w:pPr>
                          <w:r>
                            <w:rPr>
                              <w:color w:val="25345E"/>
                              <w:spacing w:val="-2"/>
                              <w:sz w:val="23"/>
                            </w:rPr>
                            <w:t>regionalfoodbank.net</w:t>
                          </w:r>
                        </w:p>
                      </w:txbxContent>
                    </wps:txbx>
                    <wps:bodyPr wrap="square" lIns="0" tIns="0" rIns="0" bIns="0" rtlCol="0">
                      <a:noAutofit/>
                    </wps:bodyPr>
                  </wps:wsp>
                </a:graphicData>
              </a:graphic>
            </wp:anchor>
          </w:drawing>
        </mc:Choice>
        <mc:Fallback>
          <w:pict>
            <v:shapetype w14:anchorId="2A37E442" id="_x0000_t202" coordsize="21600,21600" o:spt="202" path="m,l,21600r21600,l21600,xe">
              <v:stroke joinstyle="miter"/>
              <v:path gradientshapeok="t" o:connecttype="rect"/>
            </v:shapetype>
            <v:shape id="Textbox 20" o:spid="_x0000_s1029" type="#_x0000_t202" style="position:absolute;margin-left:408.5pt;margin-top:699.2pt;width:144.25pt;height:59.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" filled="f" stroked="f">
              <v:textbox inset="0,0,0,0">
                <w:txbxContent>
                  <w:p w14:paraId="5535177E" w14:textId="77777777" w:rsidR="005547BF" w:rsidRDefault="005547BF" w:rsidP="005547BF">
                    <w:pPr>
                      <w:spacing w:before="130" w:line="192" w:lineRule="auto"/>
                      <w:ind w:left="26" w:right="11" w:hanging="7"/>
                      <w:rPr>
                        <w:b/>
                        <w:sz w:val="36"/>
                      </w:rPr>
                    </w:pPr>
                    <w:r>
                      <w:rPr>
                        <w:b/>
                        <w:color w:val="00A580"/>
                        <w:spacing w:val="-14"/>
                        <w:sz w:val="36"/>
                      </w:rPr>
                      <w:t>For</w:t>
                    </w:r>
                    <w:r>
                      <w:rPr>
                        <w:b/>
                        <w:color w:val="00A580"/>
                        <w:spacing w:val="-40"/>
                        <w:sz w:val="36"/>
                      </w:rPr>
                      <w:t xml:space="preserve"> </w:t>
                    </w:r>
                    <w:r>
                      <w:rPr>
                        <w:b/>
                        <w:color w:val="00A580"/>
                        <w:spacing w:val="-14"/>
                        <w:sz w:val="36"/>
                      </w:rPr>
                      <w:t>every</w:t>
                    </w:r>
                    <w:r>
                      <w:rPr>
                        <w:b/>
                        <w:color w:val="00A580"/>
                        <w:spacing w:val="-38"/>
                        <w:sz w:val="36"/>
                      </w:rPr>
                      <w:t xml:space="preserve"> </w:t>
                    </w:r>
                    <w:r>
                      <w:rPr>
                        <w:b/>
                        <w:color w:val="00A580"/>
                        <w:spacing w:val="-14"/>
                        <w:sz w:val="36"/>
                      </w:rPr>
                      <w:t xml:space="preserve">neighbor </w:t>
                    </w:r>
                    <w:r>
                      <w:rPr>
                        <w:b/>
                        <w:color w:val="00A580"/>
                        <w:sz w:val="36"/>
                      </w:rPr>
                      <w:t>in</w:t>
                    </w:r>
                    <w:r>
                      <w:rPr>
                        <w:b/>
                        <w:color w:val="00A580"/>
                        <w:spacing w:val="-13"/>
                        <w:sz w:val="36"/>
                      </w:rPr>
                      <w:t xml:space="preserve"> </w:t>
                    </w:r>
                    <w:r>
                      <w:rPr>
                        <w:b/>
                        <w:color w:val="00A580"/>
                        <w:sz w:val="36"/>
                      </w:rPr>
                      <w:t>need.</w:t>
                    </w:r>
                  </w:p>
                  <w:p w14:paraId="70D31F87" w14:textId="77777777" w:rsidR="005547BF" w:rsidRDefault="005547BF" w:rsidP="005547BF">
                    <w:pPr>
                      <w:spacing w:before="43"/>
                      <w:ind w:left="32"/>
                      <w:rPr>
                        <w:sz w:val="23"/>
                      </w:rPr>
                    </w:pPr>
                    <w:r>
                      <w:rPr>
                        <w:color w:val="25345E"/>
                        <w:spacing w:val="-2"/>
                        <w:sz w:val="23"/>
                      </w:rPr>
                      <w:t>regionalfoodbank.net</w:t>
                    </w:r>
                  </w:p>
                </w:txbxContent>
              </v:textbox>
              <w10:wrap anchorx="page" anchory="page"/>
            </v:shape>
          </w:pict>
        </mc:Fallback>
      </mc:AlternateContent>
    </w:r>
    <w:r>
      <w:rPr>
        <w:noProof/>
      </w:rPr>
      <mc:AlternateContent>
        <mc:Choice Requires="wpg">
          <w:drawing>
            <wp:anchor distT="0" distB="0" distL="0" distR="0" simplePos="0" relativeHeight="251653120" behindDoc="1" locked="0" layoutInCell="1" allowOverlap="1" wp14:anchorId="7BDA7CBD" wp14:editId="036EB286">
              <wp:simplePos x="0" y="0"/>
              <wp:positionH relativeFrom="page">
                <wp:posOffset>0</wp:posOffset>
              </wp:positionH>
              <wp:positionV relativeFrom="page">
                <wp:posOffset>8991600</wp:posOffset>
              </wp:positionV>
              <wp:extent cx="4756150" cy="1101090"/>
              <wp:effectExtent l="0" t="0" r="6350" b="3810"/>
              <wp:wrapNone/>
              <wp:docPr id="1772862265" name="Group 177286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6150" cy="1101090"/>
                        <a:chOff x="0" y="0"/>
                        <a:chExt cx="4756150" cy="1101090"/>
                      </a:xfrm>
                    </wpg:grpSpPr>
                    <wps:wsp>
                      <wps:cNvPr id="1757650609" name="Graphic 8"/>
                      <wps:cNvSpPr/>
                      <wps:spPr>
                        <a:xfrm>
                          <a:off x="1874052" y="99115"/>
                          <a:ext cx="1226185" cy="973455"/>
                        </a:xfrm>
                        <a:custGeom>
                          <a:avLst/>
                          <a:gdLst/>
                          <a:ahLst/>
                          <a:cxnLst/>
                          <a:rect l="l" t="t" r="r" b="b"/>
                          <a:pathLst>
                            <a:path w="1226185" h="973455">
                              <a:moveTo>
                                <a:pt x="798287" y="0"/>
                              </a:moveTo>
                              <a:lnTo>
                                <a:pt x="0" y="973014"/>
                              </a:lnTo>
                              <a:lnTo>
                                <a:pt x="1224249" y="973014"/>
                              </a:lnTo>
                              <a:lnTo>
                                <a:pt x="1224736" y="964252"/>
                              </a:lnTo>
                              <a:lnTo>
                                <a:pt x="1225564" y="919571"/>
                              </a:lnTo>
                              <a:lnTo>
                                <a:pt x="1224739" y="874920"/>
                              </a:lnTo>
                              <a:lnTo>
                                <a:pt x="1222266" y="830349"/>
                              </a:lnTo>
                              <a:lnTo>
                                <a:pt x="1218150" y="785906"/>
                              </a:lnTo>
                              <a:lnTo>
                                <a:pt x="1212395" y="741642"/>
                              </a:lnTo>
                              <a:lnTo>
                                <a:pt x="1205007" y="697606"/>
                              </a:lnTo>
                              <a:lnTo>
                                <a:pt x="1195990" y="653846"/>
                              </a:lnTo>
                              <a:lnTo>
                                <a:pt x="1185349" y="610411"/>
                              </a:lnTo>
                              <a:lnTo>
                                <a:pt x="1173090" y="567353"/>
                              </a:lnTo>
                              <a:lnTo>
                                <a:pt x="1159217" y="524718"/>
                              </a:lnTo>
                              <a:lnTo>
                                <a:pt x="1143735" y="482558"/>
                              </a:lnTo>
                              <a:lnTo>
                                <a:pt x="1126649" y="440920"/>
                              </a:lnTo>
                              <a:lnTo>
                                <a:pt x="1107964" y="399855"/>
                              </a:lnTo>
                              <a:lnTo>
                                <a:pt x="1087684" y="359411"/>
                              </a:lnTo>
                              <a:lnTo>
                                <a:pt x="1065816" y="319638"/>
                              </a:lnTo>
                              <a:lnTo>
                                <a:pt x="1042363" y="280585"/>
                              </a:lnTo>
                              <a:lnTo>
                                <a:pt x="1017330" y="242302"/>
                              </a:lnTo>
                              <a:lnTo>
                                <a:pt x="990723" y="204837"/>
                              </a:lnTo>
                              <a:lnTo>
                                <a:pt x="962546" y="168240"/>
                              </a:lnTo>
                              <a:lnTo>
                                <a:pt x="932804" y="132561"/>
                              </a:lnTo>
                              <a:lnTo>
                                <a:pt x="901502" y="97848"/>
                              </a:lnTo>
                              <a:lnTo>
                                <a:pt x="868646" y="64150"/>
                              </a:lnTo>
                              <a:lnTo>
                                <a:pt x="834239" y="31518"/>
                              </a:lnTo>
                              <a:lnTo>
                                <a:pt x="798287" y="0"/>
                              </a:lnTo>
                              <a:close/>
                            </a:path>
                          </a:pathLst>
                        </a:custGeom>
                        <a:solidFill>
                          <a:srgbClr val="6FC6A5"/>
                        </a:solidFill>
                      </wps:spPr>
                      <wps:bodyPr wrap="square" lIns="0" tIns="0" rIns="0" bIns="0" rtlCol="0">
                        <a:prstTxWarp prst="textNoShape">
                          <a:avLst/>
                        </a:prstTxWarp>
                        <a:noAutofit/>
                      </wps:bodyPr>
                    </wps:wsp>
                    <wps:wsp>
                      <wps:cNvPr id="1895226714" name="Graphic 9"/>
                      <wps:cNvSpPr/>
                      <wps:spPr>
                        <a:xfrm>
                          <a:off x="0" y="8"/>
                          <a:ext cx="1269365" cy="1072515"/>
                        </a:xfrm>
                        <a:custGeom>
                          <a:avLst/>
                          <a:gdLst/>
                          <a:ahLst/>
                          <a:cxnLst/>
                          <a:rect l="l" t="t" r="r" b="b"/>
                          <a:pathLst>
                            <a:path w="1269365" h="1072515">
                              <a:moveTo>
                                <a:pt x="1269238" y="992924"/>
                              </a:moveTo>
                              <a:lnTo>
                                <a:pt x="1266024" y="948766"/>
                              </a:lnTo>
                              <a:lnTo>
                                <a:pt x="1259357" y="904773"/>
                              </a:lnTo>
                              <a:lnTo>
                                <a:pt x="1249210" y="861136"/>
                              </a:lnTo>
                              <a:lnTo>
                                <a:pt x="1235519" y="818095"/>
                              </a:lnTo>
                              <a:lnTo>
                                <a:pt x="1218247" y="775817"/>
                              </a:lnTo>
                              <a:lnTo>
                                <a:pt x="1197368" y="734529"/>
                              </a:lnTo>
                              <a:lnTo>
                                <a:pt x="1172832" y="694423"/>
                              </a:lnTo>
                              <a:lnTo>
                                <a:pt x="1145133" y="656424"/>
                              </a:lnTo>
                              <a:lnTo>
                                <a:pt x="1114945" y="621360"/>
                              </a:lnTo>
                              <a:lnTo>
                                <a:pt x="1082471" y="589267"/>
                              </a:lnTo>
                              <a:lnTo>
                                <a:pt x="1047915" y="560171"/>
                              </a:lnTo>
                              <a:lnTo>
                                <a:pt x="1011466" y="534123"/>
                              </a:lnTo>
                              <a:lnTo>
                                <a:pt x="973353" y="511162"/>
                              </a:lnTo>
                              <a:lnTo>
                                <a:pt x="933767" y="491337"/>
                              </a:lnTo>
                              <a:lnTo>
                                <a:pt x="926477" y="488378"/>
                              </a:lnTo>
                              <a:lnTo>
                                <a:pt x="935304" y="443928"/>
                              </a:lnTo>
                              <a:lnTo>
                                <a:pt x="938923" y="397891"/>
                              </a:lnTo>
                              <a:lnTo>
                                <a:pt x="937069" y="351548"/>
                              </a:lnTo>
                              <a:lnTo>
                                <a:pt x="929652" y="305435"/>
                              </a:lnTo>
                              <a:lnTo>
                                <a:pt x="916584" y="260032"/>
                              </a:lnTo>
                              <a:lnTo>
                                <a:pt x="897737" y="215874"/>
                              </a:lnTo>
                              <a:lnTo>
                                <a:pt x="873023" y="173443"/>
                              </a:lnTo>
                              <a:lnTo>
                                <a:pt x="843241" y="134404"/>
                              </a:lnTo>
                              <a:lnTo>
                                <a:pt x="809625" y="100114"/>
                              </a:lnTo>
                              <a:lnTo>
                                <a:pt x="772668" y="70700"/>
                              </a:lnTo>
                              <a:lnTo>
                                <a:pt x="732866" y="46228"/>
                              </a:lnTo>
                              <a:lnTo>
                                <a:pt x="690753" y="26835"/>
                              </a:lnTo>
                              <a:lnTo>
                                <a:pt x="646823" y="12585"/>
                              </a:lnTo>
                              <a:lnTo>
                                <a:pt x="601573" y="3606"/>
                              </a:lnTo>
                              <a:lnTo>
                                <a:pt x="555536" y="0"/>
                              </a:lnTo>
                              <a:lnTo>
                                <a:pt x="509206" y="1841"/>
                              </a:lnTo>
                              <a:lnTo>
                                <a:pt x="463080" y="9258"/>
                              </a:lnTo>
                              <a:lnTo>
                                <a:pt x="417690" y="22339"/>
                              </a:lnTo>
                              <a:lnTo>
                                <a:pt x="373519" y="41186"/>
                              </a:lnTo>
                              <a:lnTo>
                                <a:pt x="331101" y="65900"/>
                              </a:lnTo>
                              <a:lnTo>
                                <a:pt x="292061" y="95669"/>
                              </a:lnTo>
                              <a:lnTo>
                                <a:pt x="257771" y="129298"/>
                              </a:lnTo>
                              <a:lnTo>
                                <a:pt x="228346" y="166255"/>
                              </a:lnTo>
                              <a:lnTo>
                                <a:pt x="203885" y="206044"/>
                              </a:lnTo>
                              <a:lnTo>
                                <a:pt x="184480" y="248158"/>
                              </a:lnTo>
                              <a:lnTo>
                                <a:pt x="173672" y="281482"/>
                              </a:lnTo>
                              <a:lnTo>
                                <a:pt x="158407" y="277685"/>
                              </a:lnTo>
                              <a:lnTo>
                                <a:pt x="113157" y="270929"/>
                              </a:lnTo>
                              <a:lnTo>
                                <a:pt x="67386" y="268516"/>
                              </a:lnTo>
                              <a:lnTo>
                                <a:pt x="21437" y="270522"/>
                              </a:lnTo>
                              <a:lnTo>
                                <a:pt x="0" y="273558"/>
                              </a:lnTo>
                              <a:lnTo>
                                <a:pt x="0" y="1072121"/>
                              </a:lnTo>
                              <a:lnTo>
                                <a:pt x="127063" y="1072121"/>
                              </a:lnTo>
                              <a:lnTo>
                                <a:pt x="412343" y="1072121"/>
                              </a:lnTo>
                              <a:lnTo>
                                <a:pt x="1266164" y="1072121"/>
                              </a:lnTo>
                              <a:lnTo>
                                <a:pt x="1269034" y="1037043"/>
                              </a:lnTo>
                              <a:lnTo>
                                <a:pt x="1269238" y="992924"/>
                              </a:lnTo>
                              <a:close/>
                            </a:path>
                          </a:pathLst>
                        </a:custGeom>
                        <a:solidFill>
                          <a:srgbClr val="00A580"/>
                        </a:solidFill>
                      </wps:spPr>
                      <wps:bodyPr wrap="square" lIns="0" tIns="0" rIns="0" bIns="0" rtlCol="0">
                        <a:prstTxWarp prst="textNoShape">
                          <a:avLst/>
                        </a:prstTxWarp>
                        <a:noAutofit/>
                      </wps:bodyPr>
                    </wps:wsp>
                    <wps:wsp>
                      <wps:cNvPr id="14307446" name="Graphic 10"/>
                      <wps:cNvSpPr/>
                      <wps:spPr>
                        <a:xfrm>
                          <a:off x="1006583" y="571822"/>
                          <a:ext cx="1501140" cy="500380"/>
                        </a:xfrm>
                        <a:custGeom>
                          <a:avLst/>
                          <a:gdLst/>
                          <a:ahLst/>
                          <a:cxnLst/>
                          <a:rect l="l" t="t" r="r" b="b"/>
                          <a:pathLst>
                            <a:path w="1501140" h="500380">
                              <a:moveTo>
                                <a:pt x="750310" y="0"/>
                              </a:moveTo>
                              <a:lnTo>
                                <a:pt x="702563" y="1379"/>
                              </a:lnTo>
                              <a:lnTo>
                                <a:pt x="655542" y="5467"/>
                              </a:lnTo>
                              <a:lnTo>
                                <a:pt x="609325" y="12186"/>
                              </a:lnTo>
                              <a:lnTo>
                                <a:pt x="563986" y="21461"/>
                              </a:lnTo>
                              <a:lnTo>
                                <a:pt x="519602" y="33216"/>
                              </a:lnTo>
                              <a:lnTo>
                                <a:pt x="476250" y="47374"/>
                              </a:lnTo>
                              <a:lnTo>
                                <a:pt x="434005" y="63858"/>
                              </a:lnTo>
                              <a:lnTo>
                                <a:pt x="392945" y="82594"/>
                              </a:lnTo>
                              <a:lnTo>
                                <a:pt x="353144" y="103505"/>
                              </a:lnTo>
                              <a:lnTo>
                                <a:pt x="314679" y="126513"/>
                              </a:lnTo>
                              <a:lnTo>
                                <a:pt x="277627" y="151544"/>
                              </a:lnTo>
                              <a:lnTo>
                                <a:pt x="242064" y="178521"/>
                              </a:lnTo>
                              <a:lnTo>
                                <a:pt x="208065" y="207368"/>
                              </a:lnTo>
                              <a:lnTo>
                                <a:pt x="175708" y="238009"/>
                              </a:lnTo>
                              <a:lnTo>
                                <a:pt x="145068" y="270366"/>
                              </a:lnTo>
                              <a:lnTo>
                                <a:pt x="116221" y="304365"/>
                              </a:lnTo>
                              <a:lnTo>
                                <a:pt x="89245" y="339929"/>
                              </a:lnTo>
                              <a:lnTo>
                                <a:pt x="64214" y="376982"/>
                              </a:lnTo>
                              <a:lnTo>
                                <a:pt x="41205" y="415447"/>
                              </a:lnTo>
                              <a:lnTo>
                                <a:pt x="20295" y="455248"/>
                              </a:lnTo>
                              <a:lnTo>
                                <a:pt x="1559" y="496310"/>
                              </a:lnTo>
                              <a:lnTo>
                                <a:pt x="0" y="500307"/>
                              </a:lnTo>
                              <a:lnTo>
                                <a:pt x="1500633" y="500307"/>
                              </a:lnTo>
                              <a:lnTo>
                                <a:pt x="1480338" y="455248"/>
                              </a:lnTo>
                              <a:lnTo>
                                <a:pt x="1459427" y="415447"/>
                              </a:lnTo>
                              <a:lnTo>
                                <a:pt x="1436418" y="376982"/>
                              </a:lnTo>
                              <a:lnTo>
                                <a:pt x="1411387" y="339929"/>
                              </a:lnTo>
                              <a:lnTo>
                                <a:pt x="1384410" y="304365"/>
                              </a:lnTo>
                              <a:lnTo>
                                <a:pt x="1355564" y="270366"/>
                              </a:lnTo>
                              <a:lnTo>
                                <a:pt x="1324923" y="238009"/>
                              </a:lnTo>
                              <a:lnTo>
                                <a:pt x="1292565" y="207368"/>
                              </a:lnTo>
                              <a:lnTo>
                                <a:pt x="1258567" y="178521"/>
                              </a:lnTo>
                              <a:lnTo>
                                <a:pt x="1223003" y="151544"/>
                              </a:lnTo>
                              <a:lnTo>
                                <a:pt x="1185950" y="126513"/>
                              </a:lnTo>
                              <a:lnTo>
                                <a:pt x="1147485" y="103505"/>
                              </a:lnTo>
                              <a:lnTo>
                                <a:pt x="1107684" y="82594"/>
                              </a:lnTo>
                              <a:lnTo>
                                <a:pt x="1066622" y="63858"/>
                              </a:lnTo>
                              <a:lnTo>
                                <a:pt x="1024377" y="47374"/>
                              </a:lnTo>
                              <a:lnTo>
                                <a:pt x="981023" y="33216"/>
                              </a:lnTo>
                              <a:lnTo>
                                <a:pt x="936639" y="21461"/>
                              </a:lnTo>
                              <a:lnTo>
                                <a:pt x="891299" y="12186"/>
                              </a:lnTo>
                              <a:lnTo>
                                <a:pt x="845080" y="5467"/>
                              </a:lnTo>
                              <a:lnTo>
                                <a:pt x="798058" y="1379"/>
                              </a:lnTo>
                              <a:lnTo>
                                <a:pt x="750310" y="0"/>
                              </a:lnTo>
                              <a:close/>
                            </a:path>
                          </a:pathLst>
                        </a:custGeom>
                        <a:solidFill>
                          <a:srgbClr val="F3D90C"/>
                        </a:solidFill>
                      </wps:spPr>
                      <wps:bodyPr wrap="square" lIns="0" tIns="0" rIns="0" bIns="0" rtlCol="0">
                        <a:prstTxWarp prst="textNoShape">
                          <a:avLst/>
                        </a:prstTxWarp>
                        <a:noAutofit/>
                      </wps:bodyPr>
                    </wps:wsp>
                    <wps:wsp>
                      <wps:cNvPr id="19455373" name="Graphic 11"/>
                      <wps:cNvSpPr/>
                      <wps:spPr>
                        <a:xfrm>
                          <a:off x="1006583" y="571822"/>
                          <a:ext cx="1501140" cy="500380"/>
                        </a:xfrm>
                        <a:custGeom>
                          <a:avLst/>
                          <a:gdLst/>
                          <a:ahLst/>
                          <a:cxnLst/>
                          <a:rect l="l" t="t" r="r" b="b"/>
                          <a:pathLst>
                            <a:path w="1501140" h="500380">
                              <a:moveTo>
                                <a:pt x="0" y="500307"/>
                              </a:moveTo>
                              <a:lnTo>
                                <a:pt x="20295" y="455248"/>
                              </a:lnTo>
                              <a:lnTo>
                                <a:pt x="41205" y="415447"/>
                              </a:lnTo>
                              <a:lnTo>
                                <a:pt x="64214" y="376982"/>
                              </a:lnTo>
                              <a:lnTo>
                                <a:pt x="89245" y="339929"/>
                              </a:lnTo>
                              <a:lnTo>
                                <a:pt x="116221" y="304365"/>
                              </a:lnTo>
                              <a:lnTo>
                                <a:pt x="145068" y="270366"/>
                              </a:lnTo>
                              <a:lnTo>
                                <a:pt x="175708" y="238009"/>
                              </a:lnTo>
                              <a:lnTo>
                                <a:pt x="208065" y="207368"/>
                              </a:lnTo>
                              <a:lnTo>
                                <a:pt x="242064" y="178521"/>
                              </a:lnTo>
                              <a:lnTo>
                                <a:pt x="277627" y="151544"/>
                              </a:lnTo>
                              <a:lnTo>
                                <a:pt x="314679" y="126513"/>
                              </a:lnTo>
                              <a:lnTo>
                                <a:pt x="353144" y="103505"/>
                              </a:lnTo>
                              <a:lnTo>
                                <a:pt x="392945" y="82594"/>
                              </a:lnTo>
                              <a:lnTo>
                                <a:pt x="434005" y="63858"/>
                              </a:lnTo>
                              <a:lnTo>
                                <a:pt x="476250" y="47374"/>
                              </a:lnTo>
                              <a:lnTo>
                                <a:pt x="519602" y="33216"/>
                              </a:lnTo>
                              <a:lnTo>
                                <a:pt x="563986" y="21461"/>
                              </a:lnTo>
                              <a:lnTo>
                                <a:pt x="609325" y="12186"/>
                              </a:lnTo>
                              <a:lnTo>
                                <a:pt x="655542" y="5467"/>
                              </a:lnTo>
                              <a:lnTo>
                                <a:pt x="702563" y="1379"/>
                              </a:lnTo>
                              <a:lnTo>
                                <a:pt x="750310" y="0"/>
                              </a:lnTo>
                              <a:lnTo>
                                <a:pt x="798058" y="1379"/>
                              </a:lnTo>
                              <a:lnTo>
                                <a:pt x="845080" y="5467"/>
                              </a:lnTo>
                              <a:lnTo>
                                <a:pt x="891299" y="12186"/>
                              </a:lnTo>
                              <a:lnTo>
                                <a:pt x="936639" y="21461"/>
                              </a:lnTo>
                              <a:lnTo>
                                <a:pt x="981023" y="33216"/>
                              </a:lnTo>
                              <a:lnTo>
                                <a:pt x="1024377" y="47374"/>
                              </a:lnTo>
                              <a:lnTo>
                                <a:pt x="1066622" y="63858"/>
                              </a:lnTo>
                              <a:lnTo>
                                <a:pt x="1107684" y="82594"/>
                              </a:lnTo>
                              <a:lnTo>
                                <a:pt x="1147485" y="103505"/>
                              </a:lnTo>
                              <a:lnTo>
                                <a:pt x="1185950" y="126513"/>
                              </a:lnTo>
                              <a:lnTo>
                                <a:pt x="1223003" y="151544"/>
                              </a:lnTo>
                              <a:lnTo>
                                <a:pt x="1258567" y="178521"/>
                              </a:lnTo>
                              <a:lnTo>
                                <a:pt x="1292565" y="207368"/>
                              </a:lnTo>
                              <a:lnTo>
                                <a:pt x="1324923" y="238009"/>
                              </a:lnTo>
                              <a:lnTo>
                                <a:pt x="1355564" y="270366"/>
                              </a:lnTo>
                              <a:lnTo>
                                <a:pt x="1384410" y="304365"/>
                              </a:lnTo>
                              <a:lnTo>
                                <a:pt x="1411387" y="339929"/>
                              </a:lnTo>
                              <a:lnTo>
                                <a:pt x="1436418" y="376982"/>
                              </a:lnTo>
                              <a:lnTo>
                                <a:pt x="1459427" y="415447"/>
                              </a:lnTo>
                              <a:lnTo>
                                <a:pt x="1480338" y="455248"/>
                              </a:lnTo>
                              <a:lnTo>
                                <a:pt x="1499073" y="496310"/>
                              </a:lnTo>
                              <a:lnTo>
                                <a:pt x="1500633" y="500307"/>
                              </a:lnTo>
                            </a:path>
                          </a:pathLst>
                        </a:custGeom>
                        <a:ln w="57848">
                          <a:solidFill>
                            <a:srgbClr val="FFFFFF"/>
                          </a:solidFill>
                          <a:prstDash val="solid"/>
                        </a:ln>
                      </wps:spPr>
                      <wps:bodyPr wrap="square" lIns="0" tIns="0" rIns="0" bIns="0" rtlCol="0">
                        <a:prstTxWarp prst="textNoShape">
                          <a:avLst/>
                        </a:prstTxWarp>
                        <a:noAutofit/>
                      </wps:bodyPr>
                    </wps:wsp>
                    <wps:wsp>
                      <wps:cNvPr id="24170893" name="Graphic 12"/>
                      <wps:cNvSpPr/>
                      <wps:spPr>
                        <a:xfrm>
                          <a:off x="2898331" y="650308"/>
                          <a:ext cx="830580" cy="422275"/>
                        </a:xfrm>
                        <a:custGeom>
                          <a:avLst/>
                          <a:gdLst/>
                          <a:ahLst/>
                          <a:cxnLst/>
                          <a:rect l="l" t="t" r="r" b="b"/>
                          <a:pathLst>
                            <a:path w="830580" h="422275">
                              <a:moveTo>
                                <a:pt x="415124" y="0"/>
                              </a:moveTo>
                              <a:lnTo>
                                <a:pt x="366779" y="2797"/>
                              </a:lnTo>
                              <a:lnTo>
                                <a:pt x="320054" y="10982"/>
                              </a:lnTo>
                              <a:lnTo>
                                <a:pt x="275264" y="24240"/>
                              </a:lnTo>
                              <a:lnTo>
                                <a:pt x="232721" y="42256"/>
                              </a:lnTo>
                              <a:lnTo>
                                <a:pt x="192741" y="64718"/>
                              </a:lnTo>
                              <a:lnTo>
                                <a:pt x="155637" y="91311"/>
                              </a:lnTo>
                              <a:lnTo>
                                <a:pt x="121723" y="121721"/>
                              </a:lnTo>
                              <a:lnTo>
                                <a:pt x="91312" y="155635"/>
                              </a:lnTo>
                              <a:lnTo>
                                <a:pt x="64719" y="192738"/>
                              </a:lnTo>
                              <a:lnTo>
                                <a:pt x="42257" y="232717"/>
                              </a:lnTo>
                              <a:lnTo>
                                <a:pt x="24240" y="275258"/>
                              </a:lnTo>
                              <a:lnTo>
                                <a:pt x="10982" y="320046"/>
                              </a:lnTo>
                              <a:lnTo>
                                <a:pt x="2797" y="366769"/>
                              </a:lnTo>
                              <a:lnTo>
                                <a:pt x="0" y="415112"/>
                              </a:lnTo>
                              <a:lnTo>
                                <a:pt x="388" y="421821"/>
                              </a:lnTo>
                              <a:lnTo>
                                <a:pt x="829848" y="421821"/>
                              </a:lnTo>
                              <a:lnTo>
                                <a:pt x="830237" y="415112"/>
                              </a:lnTo>
                              <a:lnTo>
                                <a:pt x="827439" y="366769"/>
                              </a:lnTo>
                              <a:lnTo>
                                <a:pt x="819254" y="320046"/>
                              </a:lnTo>
                              <a:lnTo>
                                <a:pt x="805996" y="275258"/>
                              </a:lnTo>
                              <a:lnTo>
                                <a:pt x="787980" y="232717"/>
                              </a:lnTo>
                              <a:lnTo>
                                <a:pt x="765518" y="192738"/>
                              </a:lnTo>
                              <a:lnTo>
                                <a:pt x="738925" y="155635"/>
                              </a:lnTo>
                              <a:lnTo>
                                <a:pt x="708515" y="121721"/>
                              </a:lnTo>
                              <a:lnTo>
                                <a:pt x="674601" y="91311"/>
                              </a:lnTo>
                              <a:lnTo>
                                <a:pt x="637498" y="64718"/>
                              </a:lnTo>
                              <a:lnTo>
                                <a:pt x="597519" y="42256"/>
                              </a:lnTo>
                              <a:lnTo>
                                <a:pt x="554979" y="24240"/>
                              </a:lnTo>
                              <a:lnTo>
                                <a:pt x="510190" y="10982"/>
                              </a:lnTo>
                              <a:lnTo>
                                <a:pt x="463467" y="2797"/>
                              </a:lnTo>
                              <a:lnTo>
                                <a:pt x="415124" y="0"/>
                              </a:lnTo>
                              <a:close/>
                            </a:path>
                          </a:pathLst>
                        </a:custGeom>
                        <a:solidFill>
                          <a:srgbClr val="5169B0"/>
                        </a:solidFill>
                      </wps:spPr>
                      <wps:bodyPr wrap="square" lIns="0" tIns="0" rIns="0" bIns="0" rtlCol="0">
                        <a:prstTxWarp prst="textNoShape">
                          <a:avLst/>
                        </a:prstTxWarp>
                        <a:noAutofit/>
                      </wps:bodyPr>
                    </wps:wsp>
                    <wps:wsp>
                      <wps:cNvPr id="1515495342" name="Graphic 13"/>
                      <wps:cNvSpPr/>
                      <wps:spPr>
                        <a:xfrm>
                          <a:off x="2898331" y="650308"/>
                          <a:ext cx="830580" cy="422275"/>
                        </a:xfrm>
                        <a:custGeom>
                          <a:avLst/>
                          <a:gdLst/>
                          <a:ahLst/>
                          <a:cxnLst/>
                          <a:rect l="l" t="t" r="r" b="b"/>
                          <a:pathLst>
                            <a:path w="830580" h="422275">
                              <a:moveTo>
                                <a:pt x="388" y="421821"/>
                              </a:moveTo>
                              <a:lnTo>
                                <a:pt x="2797" y="366769"/>
                              </a:lnTo>
                              <a:lnTo>
                                <a:pt x="10982" y="320046"/>
                              </a:lnTo>
                              <a:lnTo>
                                <a:pt x="24240" y="275258"/>
                              </a:lnTo>
                              <a:lnTo>
                                <a:pt x="42257" y="232717"/>
                              </a:lnTo>
                              <a:lnTo>
                                <a:pt x="64719" y="192738"/>
                              </a:lnTo>
                              <a:lnTo>
                                <a:pt x="91312" y="155635"/>
                              </a:lnTo>
                              <a:lnTo>
                                <a:pt x="121723" y="121721"/>
                              </a:lnTo>
                              <a:lnTo>
                                <a:pt x="155637" y="91311"/>
                              </a:lnTo>
                              <a:lnTo>
                                <a:pt x="192741" y="64718"/>
                              </a:lnTo>
                              <a:lnTo>
                                <a:pt x="232721" y="42256"/>
                              </a:lnTo>
                              <a:lnTo>
                                <a:pt x="275264" y="24240"/>
                              </a:lnTo>
                              <a:lnTo>
                                <a:pt x="320054" y="10982"/>
                              </a:lnTo>
                              <a:lnTo>
                                <a:pt x="366779" y="2797"/>
                              </a:lnTo>
                              <a:lnTo>
                                <a:pt x="415124" y="0"/>
                              </a:lnTo>
                              <a:lnTo>
                                <a:pt x="463467" y="2797"/>
                              </a:lnTo>
                              <a:lnTo>
                                <a:pt x="510190" y="10982"/>
                              </a:lnTo>
                              <a:lnTo>
                                <a:pt x="554979" y="24240"/>
                              </a:lnTo>
                              <a:lnTo>
                                <a:pt x="597519" y="42256"/>
                              </a:lnTo>
                              <a:lnTo>
                                <a:pt x="637498" y="64718"/>
                              </a:lnTo>
                              <a:lnTo>
                                <a:pt x="674601" y="91311"/>
                              </a:lnTo>
                              <a:lnTo>
                                <a:pt x="708515" y="121721"/>
                              </a:lnTo>
                              <a:lnTo>
                                <a:pt x="738925" y="155635"/>
                              </a:lnTo>
                              <a:lnTo>
                                <a:pt x="765518" y="192738"/>
                              </a:lnTo>
                              <a:lnTo>
                                <a:pt x="787980" y="232717"/>
                              </a:lnTo>
                              <a:lnTo>
                                <a:pt x="805996" y="275258"/>
                              </a:lnTo>
                              <a:lnTo>
                                <a:pt x="819254" y="320046"/>
                              </a:lnTo>
                              <a:lnTo>
                                <a:pt x="827439" y="366769"/>
                              </a:lnTo>
                              <a:lnTo>
                                <a:pt x="830237" y="415112"/>
                              </a:lnTo>
                              <a:lnTo>
                                <a:pt x="829848" y="421821"/>
                              </a:lnTo>
                            </a:path>
                          </a:pathLst>
                        </a:custGeom>
                        <a:ln w="57848">
                          <a:solidFill>
                            <a:srgbClr val="FFFFFF"/>
                          </a:solidFill>
                          <a:prstDash val="solid"/>
                        </a:ln>
                      </wps:spPr>
                      <wps:bodyPr wrap="square" lIns="0" tIns="0" rIns="0" bIns="0" rtlCol="0">
                        <a:prstTxWarp prst="textNoShape">
                          <a:avLst/>
                        </a:prstTxWarp>
                        <a:noAutofit/>
                      </wps:bodyPr>
                    </wps:wsp>
                    <wps:wsp>
                      <wps:cNvPr id="12677211" name="Graphic 14"/>
                      <wps:cNvSpPr/>
                      <wps:spPr>
                        <a:xfrm>
                          <a:off x="3968350" y="824476"/>
                          <a:ext cx="758825" cy="247650"/>
                        </a:xfrm>
                        <a:custGeom>
                          <a:avLst/>
                          <a:gdLst/>
                          <a:ahLst/>
                          <a:cxnLst/>
                          <a:rect l="l" t="t" r="r" b="b"/>
                          <a:pathLst>
                            <a:path w="758825" h="247650">
                              <a:moveTo>
                                <a:pt x="379191" y="0"/>
                              </a:moveTo>
                              <a:lnTo>
                                <a:pt x="330846" y="2797"/>
                              </a:lnTo>
                              <a:lnTo>
                                <a:pt x="284121" y="10982"/>
                              </a:lnTo>
                              <a:lnTo>
                                <a:pt x="239330" y="24240"/>
                              </a:lnTo>
                              <a:lnTo>
                                <a:pt x="196788" y="42257"/>
                              </a:lnTo>
                              <a:lnTo>
                                <a:pt x="156808" y="64719"/>
                              </a:lnTo>
                              <a:lnTo>
                                <a:pt x="119704" y="91312"/>
                              </a:lnTo>
                              <a:lnTo>
                                <a:pt x="85789" y="121723"/>
                              </a:lnTo>
                              <a:lnTo>
                                <a:pt x="55378" y="155637"/>
                              </a:lnTo>
                              <a:lnTo>
                                <a:pt x="28785" y="192741"/>
                              </a:lnTo>
                              <a:lnTo>
                                <a:pt x="6323" y="232721"/>
                              </a:lnTo>
                              <a:lnTo>
                                <a:pt x="0" y="247653"/>
                              </a:lnTo>
                              <a:lnTo>
                                <a:pt x="758370" y="247653"/>
                              </a:lnTo>
                              <a:lnTo>
                                <a:pt x="729585" y="192741"/>
                              </a:lnTo>
                              <a:lnTo>
                                <a:pt x="702992" y="155637"/>
                              </a:lnTo>
                              <a:lnTo>
                                <a:pt x="672582" y="121723"/>
                              </a:lnTo>
                              <a:lnTo>
                                <a:pt x="638668" y="91312"/>
                              </a:lnTo>
                              <a:lnTo>
                                <a:pt x="601565" y="64719"/>
                              </a:lnTo>
                              <a:lnTo>
                                <a:pt x="561586" y="42257"/>
                              </a:lnTo>
                              <a:lnTo>
                                <a:pt x="519045" y="24240"/>
                              </a:lnTo>
                              <a:lnTo>
                                <a:pt x="474256" y="10982"/>
                              </a:lnTo>
                              <a:lnTo>
                                <a:pt x="427534" y="2797"/>
                              </a:lnTo>
                              <a:lnTo>
                                <a:pt x="379191" y="0"/>
                              </a:lnTo>
                              <a:close/>
                            </a:path>
                          </a:pathLst>
                        </a:custGeom>
                        <a:solidFill>
                          <a:srgbClr val="5169B0"/>
                        </a:solidFill>
                      </wps:spPr>
                      <wps:bodyPr wrap="square" lIns="0" tIns="0" rIns="0" bIns="0" rtlCol="0">
                        <a:prstTxWarp prst="textNoShape">
                          <a:avLst/>
                        </a:prstTxWarp>
                        <a:noAutofit/>
                      </wps:bodyPr>
                    </wps:wsp>
                    <wps:wsp>
                      <wps:cNvPr id="338403058" name="Graphic 15"/>
                      <wps:cNvSpPr/>
                      <wps:spPr>
                        <a:xfrm>
                          <a:off x="3968350" y="824476"/>
                          <a:ext cx="758825" cy="247650"/>
                        </a:xfrm>
                        <a:custGeom>
                          <a:avLst/>
                          <a:gdLst/>
                          <a:ahLst/>
                          <a:cxnLst/>
                          <a:rect l="l" t="t" r="r" b="b"/>
                          <a:pathLst>
                            <a:path w="758825" h="247650">
                              <a:moveTo>
                                <a:pt x="0" y="247653"/>
                              </a:moveTo>
                              <a:lnTo>
                                <a:pt x="28785" y="192741"/>
                              </a:lnTo>
                              <a:lnTo>
                                <a:pt x="55378" y="155637"/>
                              </a:lnTo>
                              <a:lnTo>
                                <a:pt x="85789" y="121723"/>
                              </a:lnTo>
                              <a:lnTo>
                                <a:pt x="119704" y="91312"/>
                              </a:lnTo>
                              <a:lnTo>
                                <a:pt x="156808" y="64719"/>
                              </a:lnTo>
                              <a:lnTo>
                                <a:pt x="196788" y="42257"/>
                              </a:lnTo>
                              <a:lnTo>
                                <a:pt x="239330" y="24240"/>
                              </a:lnTo>
                              <a:lnTo>
                                <a:pt x="284121" y="10982"/>
                              </a:lnTo>
                              <a:lnTo>
                                <a:pt x="330846" y="2797"/>
                              </a:lnTo>
                              <a:lnTo>
                                <a:pt x="379191" y="0"/>
                              </a:lnTo>
                              <a:lnTo>
                                <a:pt x="427534" y="2797"/>
                              </a:lnTo>
                              <a:lnTo>
                                <a:pt x="474256" y="10982"/>
                              </a:lnTo>
                              <a:lnTo>
                                <a:pt x="519045" y="24240"/>
                              </a:lnTo>
                              <a:lnTo>
                                <a:pt x="561586" y="42257"/>
                              </a:lnTo>
                              <a:lnTo>
                                <a:pt x="601565" y="64719"/>
                              </a:lnTo>
                              <a:lnTo>
                                <a:pt x="638668" y="91312"/>
                              </a:lnTo>
                              <a:lnTo>
                                <a:pt x="672582" y="121723"/>
                              </a:lnTo>
                              <a:lnTo>
                                <a:pt x="702992" y="155637"/>
                              </a:lnTo>
                              <a:lnTo>
                                <a:pt x="729585" y="192741"/>
                              </a:lnTo>
                              <a:lnTo>
                                <a:pt x="752046" y="232721"/>
                              </a:lnTo>
                              <a:lnTo>
                                <a:pt x="758370" y="247653"/>
                              </a:lnTo>
                            </a:path>
                          </a:pathLst>
                        </a:custGeom>
                        <a:ln w="57848">
                          <a:solidFill>
                            <a:srgbClr val="FFFFFF"/>
                          </a:solidFill>
                          <a:prstDash val="solid"/>
                        </a:ln>
                      </wps:spPr>
                      <wps:bodyPr wrap="square" lIns="0" tIns="0" rIns="0" bIns="0" rtlCol="0">
                        <a:prstTxWarp prst="textNoShape">
                          <a:avLst/>
                        </a:prstTxWarp>
                        <a:noAutofit/>
                      </wps:bodyPr>
                    </wps:wsp>
                    <wps:wsp>
                      <wps:cNvPr id="743687119" name="Graphic 16"/>
                      <wps:cNvSpPr/>
                      <wps:spPr>
                        <a:xfrm>
                          <a:off x="3415641" y="399966"/>
                          <a:ext cx="952500" cy="672465"/>
                        </a:xfrm>
                        <a:custGeom>
                          <a:avLst/>
                          <a:gdLst/>
                          <a:ahLst/>
                          <a:cxnLst/>
                          <a:rect l="l" t="t" r="r" b="b"/>
                          <a:pathLst>
                            <a:path w="952500" h="672465">
                              <a:moveTo>
                                <a:pt x="476250" y="0"/>
                              </a:moveTo>
                              <a:lnTo>
                                <a:pt x="427624" y="2445"/>
                              </a:lnTo>
                              <a:lnTo>
                                <a:pt x="380388" y="9621"/>
                              </a:lnTo>
                              <a:lnTo>
                                <a:pt x="334781" y="21288"/>
                              </a:lnTo>
                              <a:lnTo>
                                <a:pt x="291047" y="37208"/>
                              </a:lnTo>
                              <a:lnTo>
                                <a:pt x="249424" y="57139"/>
                              </a:lnTo>
                              <a:lnTo>
                                <a:pt x="210156" y="80844"/>
                              </a:lnTo>
                              <a:lnTo>
                                <a:pt x="173483" y="108083"/>
                              </a:lnTo>
                              <a:lnTo>
                                <a:pt x="139646" y="138615"/>
                              </a:lnTo>
                              <a:lnTo>
                                <a:pt x="108886" y="172203"/>
                              </a:lnTo>
                              <a:lnTo>
                                <a:pt x="81445" y="208605"/>
                              </a:lnTo>
                              <a:lnTo>
                                <a:pt x="57564" y="247583"/>
                              </a:lnTo>
                              <a:lnTo>
                                <a:pt x="37484" y="288898"/>
                              </a:lnTo>
                              <a:lnTo>
                                <a:pt x="21446" y="332310"/>
                              </a:lnTo>
                              <a:lnTo>
                                <a:pt x="9692" y="377579"/>
                              </a:lnTo>
                              <a:lnTo>
                                <a:pt x="2463" y="424466"/>
                              </a:lnTo>
                              <a:lnTo>
                                <a:pt x="0" y="472732"/>
                              </a:lnTo>
                              <a:lnTo>
                                <a:pt x="2463" y="520995"/>
                              </a:lnTo>
                              <a:lnTo>
                                <a:pt x="9692" y="567880"/>
                              </a:lnTo>
                              <a:lnTo>
                                <a:pt x="21446" y="613148"/>
                              </a:lnTo>
                              <a:lnTo>
                                <a:pt x="37484" y="656558"/>
                              </a:lnTo>
                              <a:lnTo>
                                <a:pt x="45069" y="672164"/>
                              </a:lnTo>
                              <a:lnTo>
                                <a:pt x="907428" y="672164"/>
                              </a:lnTo>
                              <a:lnTo>
                                <a:pt x="931052" y="613148"/>
                              </a:lnTo>
                              <a:lnTo>
                                <a:pt x="942806" y="567880"/>
                              </a:lnTo>
                              <a:lnTo>
                                <a:pt x="950036" y="520995"/>
                              </a:lnTo>
                              <a:lnTo>
                                <a:pt x="952500" y="472732"/>
                              </a:lnTo>
                              <a:lnTo>
                                <a:pt x="950036" y="424466"/>
                              </a:lnTo>
                              <a:lnTo>
                                <a:pt x="942806" y="377579"/>
                              </a:lnTo>
                              <a:lnTo>
                                <a:pt x="931052" y="332310"/>
                              </a:lnTo>
                              <a:lnTo>
                                <a:pt x="915013" y="288898"/>
                              </a:lnTo>
                              <a:lnTo>
                                <a:pt x="894933" y="247583"/>
                              </a:lnTo>
                              <a:lnTo>
                                <a:pt x="871051" y="208605"/>
                              </a:lnTo>
                              <a:lnTo>
                                <a:pt x="843609" y="172203"/>
                              </a:lnTo>
                              <a:lnTo>
                                <a:pt x="812849" y="138615"/>
                              </a:lnTo>
                              <a:lnTo>
                                <a:pt x="779011" y="108083"/>
                              </a:lnTo>
                              <a:lnTo>
                                <a:pt x="742337" y="80844"/>
                              </a:lnTo>
                              <a:lnTo>
                                <a:pt x="703069" y="57139"/>
                              </a:lnTo>
                              <a:lnTo>
                                <a:pt x="661447" y="37208"/>
                              </a:lnTo>
                              <a:lnTo>
                                <a:pt x="617713" y="21288"/>
                              </a:lnTo>
                              <a:lnTo>
                                <a:pt x="572108" y="9621"/>
                              </a:lnTo>
                              <a:lnTo>
                                <a:pt x="524873" y="2445"/>
                              </a:lnTo>
                              <a:lnTo>
                                <a:pt x="476250" y="0"/>
                              </a:lnTo>
                              <a:close/>
                            </a:path>
                          </a:pathLst>
                        </a:custGeom>
                        <a:solidFill>
                          <a:srgbClr val="5169B0"/>
                        </a:solidFill>
                      </wps:spPr>
                      <wps:bodyPr wrap="square" lIns="0" tIns="0" rIns="0" bIns="0" rtlCol="0">
                        <a:prstTxWarp prst="textNoShape">
                          <a:avLst/>
                        </a:prstTxWarp>
                        <a:noAutofit/>
                      </wps:bodyPr>
                    </wps:wsp>
                    <wps:wsp>
                      <wps:cNvPr id="1258785847" name="Graphic 17"/>
                      <wps:cNvSpPr/>
                      <wps:spPr>
                        <a:xfrm>
                          <a:off x="3415641" y="399966"/>
                          <a:ext cx="952500" cy="672465"/>
                        </a:xfrm>
                        <a:custGeom>
                          <a:avLst/>
                          <a:gdLst/>
                          <a:ahLst/>
                          <a:cxnLst/>
                          <a:rect l="l" t="t" r="r" b="b"/>
                          <a:pathLst>
                            <a:path w="952500" h="672465">
                              <a:moveTo>
                                <a:pt x="45069" y="672164"/>
                              </a:moveTo>
                              <a:lnTo>
                                <a:pt x="21446" y="613148"/>
                              </a:lnTo>
                              <a:lnTo>
                                <a:pt x="9692" y="567880"/>
                              </a:lnTo>
                              <a:lnTo>
                                <a:pt x="2463" y="520995"/>
                              </a:lnTo>
                              <a:lnTo>
                                <a:pt x="0" y="472732"/>
                              </a:lnTo>
                              <a:lnTo>
                                <a:pt x="2463" y="424466"/>
                              </a:lnTo>
                              <a:lnTo>
                                <a:pt x="9692" y="377579"/>
                              </a:lnTo>
                              <a:lnTo>
                                <a:pt x="21446" y="332310"/>
                              </a:lnTo>
                              <a:lnTo>
                                <a:pt x="37484" y="288898"/>
                              </a:lnTo>
                              <a:lnTo>
                                <a:pt x="57564" y="247583"/>
                              </a:lnTo>
                              <a:lnTo>
                                <a:pt x="81445" y="208605"/>
                              </a:lnTo>
                              <a:lnTo>
                                <a:pt x="108886" y="172203"/>
                              </a:lnTo>
                              <a:lnTo>
                                <a:pt x="139646" y="138615"/>
                              </a:lnTo>
                              <a:lnTo>
                                <a:pt x="173483" y="108083"/>
                              </a:lnTo>
                              <a:lnTo>
                                <a:pt x="210156" y="80844"/>
                              </a:lnTo>
                              <a:lnTo>
                                <a:pt x="249424" y="57139"/>
                              </a:lnTo>
                              <a:lnTo>
                                <a:pt x="291047" y="37208"/>
                              </a:lnTo>
                              <a:lnTo>
                                <a:pt x="334781" y="21288"/>
                              </a:lnTo>
                              <a:lnTo>
                                <a:pt x="380388" y="9621"/>
                              </a:lnTo>
                              <a:lnTo>
                                <a:pt x="427624" y="2445"/>
                              </a:lnTo>
                              <a:lnTo>
                                <a:pt x="476250" y="0"/>
                              </a:lnTo>
                              <a:lnTo>
                                <a:pt x="524873" y="2445"/>
                              </a:lnTo>
                              <a:lnTo>
                                <a:pt x="572108" y="9621"/>
                              </a:lnTo>
                              <a:lnTo>
                                <a:pt x="617713" y="21288"/>
                              </a:lnTo>
                              <a:lnTo>
                                <a:pt x="661447" y="37208"/>
                              </a:lnTo>
                              <a:lnTo>
                                <a:pt x="703069" y="57139"/>
                              </a:lnTo>
                              <a:lnTo>
                                <a:pt x="742337" y="80844"/>
                              </a:lnTo>
                              <a:lnTo>
                                <a:pt x="779011" y="108083"/>
                              </a:lnTo>
                              <a:lnTo>
                                <a:pt x="812849" y="138615"/>
                              </a:lnTo>
                              <a:lnTo>
                                <a:pt x="843609" y="172203"/>
                              </a:lnTo>
                              <a:lnTo>
                                <a:pt x="871051" y="208605"/>
                              </a:lnTo>
                              <a:lnTo>
                                <a:pt x="894933" y="247583"/>
                              </a:lnTo>
                              <a:lnTo>
                                <a:pt x="915013" y="288898"/>
                              </a:lnTo>
                              <a:lnTo>
                                <a:pt x="931052" y="332310"/>
                              </a:lnTo>
                              <a:lnTo>
                                <a:pt x="942806" y="377579"/>
                              </a:lnTo>
                              <a:lnTo>
                                <a:pt x="950036" y="424466"/>
                              </a:lnTo>
                              <a:lnTo>
                                <a:pt x="952500" y="472732"/>
                              </a:lnTo>
                              <a:lnTo>
                                <a:pt x="950036" y="520995"/>
                              </a:lnTo>
                              <a:lnTo>
                                <a:pt x="942806" y="567880"/>
                              </a:lnTo>
                              <a:lnTo>
                                <a:pt x="931052" y="613148"/>
                              </a:lnTo>
                              <a:lnTo>
                                <a:pt x="915013" y="656558"/>
                              </a:lnTo>
                              <a:lnTo>
                                <a:pt x="907428" y="672164"/>
                              </a:lnTo>
                            </a:path>
                          </a:pathLst>
                        </a:custGeom>
                        <a:ln w="5784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69A7A16" id="Group 1772862265" o:spid="_x0000_s1026" style="position:absolute;margin-left:0;margin-top:708pt;width:374.5pt;height:86.7pt;z-index:-251663360;mso-wrap-distance-left:0;mso-wrap-distance-right:0;mso-position-horizontal-relative:page;mso-position-vertical-relative:page" coordsize="47561,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">
              <v:shape id="Graphic 8" o:spid="_x0000_s1027" style="position:absolute;left:18740;top:991;width:12262;height:9734;visibility:visible;mso-wrap-style:square;v-text-anchor:top" coordsize="1226185,97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" path="m798287,l,973014r1224249,l1224736,964252r828,-44681l1224739,874920r-2473,-44571l1218150,785906r-5755,-44264l1205007,697606r-9017,-43760l1185349,610411r-12259,-43058l1159217,524718r-15482,-42160l1126649,440920r-18685,-41065l1087684,359411r-21868,-39773l1042363,280585r-25033,-38283l990723,204837,962546,168240,932804,132561,901502,97848,868646,64150,834239,31518,798287,xe" fillcolor="#6fc6a5" stroked="f">
                <v:path arrowok="t"/>
              </v:shape>
              <v:shape id="Graphic 9" o:spid="_x0000_s1028" style="position:absolute;width:12693;height:10725;visibility:visible;mso-wrap-style:square;v-text-anchor:top" coordsize="1269365,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" path="m1269238,992924r-3214,-44158l1259357,904773r-10147,-43637l1235519,818095r-17272,-42278l1197368,734529r-24536,-40106l1145133,656424r-30188,-35064l1082471,589267r-34556,-29096l1011466,534123,973353,511162,933767,491337r-7290,-2959l935304,443928r3619,-46037l937069,351548r-7417,-46113l916584,260032,897737,215874,873023,173443,843241,134404,809625,100114,772668,70700,732866,46228,690753,26835,646823,12585,601573,3606,555536,,509206,1841,463080,9258,417690,22339,373519,41186,331101,65900,292061,95669r-34290,33629l228346,166255r-24461,39789l184480,248158r-10808,33324l158407,277685r-45250,-6756l67386,268516r-45949,2006l,273558r,798563l127063,1072121r285280,l1266164,1072121r2870,-35078l1269238,992924xe" fillcolor="#00a580" stroked="f">
                <v:path arrowok="t"/>
              </v:shape>
              <v:shape id="Graphic 10" o:spid="_x0000_s1029" style="position:absolute;left:10065;top:5718;width:15012;height:5004;visibility:visible;mso-wrap-style:square;v-text-anchor:top" coordsize="150114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" path="m750310,l702563,1379,655542,5467r-46217,6719l563986,21461,519602,33216,476250,47374,434005,63858,392945,82594r-39801,20911l314679,126513r-37052,25031l242064,178521r-33999,28847l175708,238009r-30640,32357l116221,304365,89245,339929,64214,376982,41205,415447,20295,455248,1559,496310,,500307r1500633,l1480338,455248r-20911,-39801l1436418,376982r-25031,-37053l1384410,304365r-28846,-33999l1324923,238009r-32358,-30641l1258567,178521r-35564,-26977l1185950,126513r-38465,-23008l1107684,82594,1066622,63858,1024377,47374,981023,33216,936639,21461,891299,12186,845080,5467,798058,1379,750310,xe" fillcolor="#f3d90c" stroked="f">
                <v:path arrowok="t"/>
              </v:shape>
              <v:shape id="Graphic 11" o:spid="_x0000_s1030" style="position:absolute;left:10065;top:5718;width:15012;height:5004;visibility:visible;mso-wrap-style:square;v-text-anchor:top" coordsize="150114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" path="m,500307l20295,455248,41205,415447,64214,376982,89245,339929r26976,-35564l145068,270366r30640,-32357l208065,207368r33999,-28847l277627,151544r37052,-25031l353144,103505,392945,82594,434005,63858,476250,47374,519602,33216,563986,21461r45339,-9275l655542,5467,702563,1379,750310,r47748,1379l845080,5467r46219,6719l936639,21461r44384,11755l1024377,47374r42245,16484l1107684,82594r39801,20911l1185950,126513r37053,25031l1258567,178521r33998,28847l1324923,238009r30641,32357l1384410,304365r26977,35564l1436418,376982r23009,38465l1480338,455248r18735,41062l1500633,500307e" filled="f" strokecolor="white" strokeweight="1.60689mm">
                <v:path arrowok="t"/>
              </v:shape>
              <v:shape id="Graphic 12" o:spid="_x0000_s1031" style="position:absolute;left:28983;top:6503;width:8306;height:4222;visibility:visible;mso-wrap-style:square;v-text-anchor:top" coordsize="830580,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" path="m415124,l366779,2797r-46725,8185l275264,24240,232721,42256,192741,64718,155637,91311r-33914,30410l91312,155635,64719,192738,42257,232717,24240,275258,10982,320046,2797,366769,,415112r388,6709l829848,421821r389,-6709l827439,366769r-8185,-46723l805996,275258,787980,232717,765518,192738,738925,155635,708515,121721,674601,91311,637498,64718,597519,42256,554979,24240,510190,10982,463467,2797,415124,xe" fillcolor="#5169b0" stroked="f">
                <v:path arrowok="t"/>
              </v:shape>
              <v:shape id="Graphic 13" o:spid="_x0000_s1032" style="position:absolute;left:28983;top:6503;width:8306;height:4222;visibility:visible;mso-wrap-style:square;v-text-anchor:top" coordsize="830580,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" path="m388,421821l2797,366769r8185,-46723l24240,275258,42257,232717,64719,192738,91312,155635r30411,-33914l155637,91311,192741,64718,232721,42256,275264,24240,320054,10982,366779,2797,415124,r48343,2797l510190,10982r44789,13258l597519,42256r39979,22462l674601,91311r33914,30410l738925,155635r26593,37103l787980,232717r18016,42541l819254,320046r8185,46723l830237,415112r-389,6709e" filled="f" strokecolor="white" strokeweight="1.60689mm">
                <v:path arrowok="t"/>
              </v:shape>
              <v:shape id="Graphic 14" o:spid="_x0000_s1033" style="position:absolute;left:39683;top:8244;width:7588;height:2477;visibility:visible;mso-wrap-style:square;v-text-anchor:top" coordsize="75882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" path="m379191,l330846,2797r-46725,8185l239330,24240,196788,42257,156808,64719,119704,91312,85789,121723,55378,155637,28785,192741,6323,232721,,247653r758370,l729585,192741,702992,155637,672582,121723,638668,91312,601565,64719,561586,42257,519045,24240,474256,10982,427534,2797,379191,xe" fillcolor="#5169b0" stroked="f">
                <v:path arrowok="t"/>
              </v:shape>
              <v:shape id="Graphic 15" o:spid="_x0000_s1034" style="position:absolute;left:39683;top:8244;width:7588;height:2477;visibility:visible;mso-wrap-style:square;v-text-anchor:top" coordsize="75882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" path="m,247653l28785,192741,55378,155637,85789,121723,119704,91312,156808,64719,196788,42257,239330,24240,284121,10982,330846,2797,379191,r48343,2797l474256,10982r44789,13258l561586,42257r39979,22462l638668,91312r33914,30411l702992,155637r26593,37104l752046,232721r6324,14932e" filled="f" strokecolor="white" strokeweight="1.60689mm">
                <v:path arrowok="t"/>
              </v:shape>
              <v:shape id="Graphic 16" o:spid="_x0000_s1035" style="position:absolute;left:34156;top:3999;width:9525;height:6725;visibility:visible;mso-wrap-style:square;v-text-anchor:top" coordsize="952500,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" path="m476250,l427624,2445,380388,9621,334781,21288,291047,37208,249424,57139,210156,80844r-36673,27239l139646,138615r-30760,33588l81445,208605,57564,247583,37484,288898,21446,332310,9692,377579,2463,424466,,472732r2463,48263l9692,567880r11754,45268l37484,656558r7585,15606l907428,672164r23624,-59016l942806,567880r7230,-46885l952500,472732r-2464,-48266l942806,377579,931052,332310,915013,288898,894933,247583,871051,208605,843609,172203,812849,138615,779011,108083,742337,80844,703069,57139,661447,37208,617713,21288,572108,9621,524873,2445,476250,xe" fillcolor="#5169b0" stroked="f">
                <v:path arrowok="t"/>
              </v:shape>
              <v:shape id="Graphic 17" o:spid="_x0000_s1036" style="position:absolute;left:34156;top:3999;width:9525;height:6725;visibility:visible;mso-wrap-style:square;v-text-anchor:top" coordsize="952500,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" path="m45069,672164l21446,613148,9692,567880,2463,520995,,472732,2463,424466,9692,377579,21446,332310,37484,288898,57564,247583,81445,208605r27441,-36402l139646,138615r33837,-30532l210156,80844,249424,57139,291047,37208,334781,21288,380388,9621,427624,2445,476250,r48623,2445l572108,9621r45605,11667l661447,37208r41622,19931l742337,80844r36674,27239l812849,138615r30760,33588l871051,208605r23882,38978l915013,288898r16039,43412l942806,377579r7230,46887l952500,472732r-2464,48263l942806,567880r-11754,45268l915013,656558r-7585,15606e" filled="f" strokecolor="white" strokeweight="1.60689mm">
                <v:path arrowok="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6607" w14:textId="77777777" w:rsidR="00837137" w:rsidRDefault="0083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F424" w14:textId="77777777" w:rsidR="00DD4EBE" w:rsidRDefault="00DD4EBE" w:rsidP="005547BF">
      <w:r>
        <w:separator/>
      </w:r>
    </w:p>
  </w:footnote>
  <w:footnote w:type="continuationSeparator" w:id="0">
    <w:p w14:paraId="3D7A21F4" w14:textId="77777777" w:rsidR="00DD4EBE" w:rsidRDefault="00DD4EBE" w:rsidP="0055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9E3A" w14:textId="77777777" w:rsidR="00837137" w:rsidRDefault="00837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B27E" w14:textId="77777777" w:rsidR="005547BF" w:rsidRDefault="005547BF" w:rsidP="005547BF">
    <w:pPr>
      <w:rPr>
        <w:sz w:val="2"/>
        <w:szCs w:val="2"/>
      </w:rPr>
    </w:pPr>
    <w:r>
      <w:rPr>
        <w:noProof/>
      </w:rPr>
      <mc:AlternateContent>
        <mc:Choice Requires="wpg">
          <w:drawing>
            <wp:anchor distT="0" distB="0" distL="0" distR="0" simplePos="0" relativeHeight="251654144" behindDoc="1" locked="0" layoutInCell="1" allowOverlap="1" wp14:anchorId="090E532F" wp14:editId="0599E986">
              <wp:simplePos x="0" y="0"/>
              <wp:positionH relativeFrom="page">
                <wp:posOffset>677476</wp:posOffset>
              </wp:positionH>
              <wp:positionV relativeFrom="page">
                <wp:posOffset>688290</wp:posOffset>
              </wp:positionV>
              <wp:extent cx="1095375" cy="760095"/>
              <wp:effectExtent l="0" t="0" r="0" b="0"/>
              <wp:wrapNone/>
              <wp:docPr id="1273013147" name="Group 127301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760095"/>
                        <a:chOff x="0" y="0"/>
                        <a:chExt cx="1095375" cy="760095"/>
                      </a:xfrm>
                    </wpg:grpSpPr>
                    <wps:wsp>
                      <wps:cNvPr id="1873953102" name="Graphic 2"/>
                      <wps:cNvSpPr/>
                      <wps:spPr>
                        <a:xfrm>
                          <a:off x="-7" y="136701"/>
                          <a:ext cx="1092835" cy="623570"/>
                        </a:xfrm>
                        <a:custGeom>
                          <a:avLst/>
                          <a:gdLst/>
                          <a:ahLst/>
                          <a:cxnLst/>
                          <a:rect l="l" t="t" r="r" b="b"/>
                          <a:pathLst>
                            <a:path w="1092835" h="623570">
                              <a:moveTo>
                                <a:pt x="183515" y="4229"/>
                              </a:moveTo>
                              <a:lnTo>
                                <a:pt x="266" y="4229"/>
                              </a:lnTo>
                              <a:lnTo>
                                <a:pt x="266" y="63919"/>
                              </a:lnTo>
                              <a:lnTo>
                                <a:pt x="266" y="118529"/>
                              </a:lnTo>
                              <a:lnTo>
                                <a:pt x="266" y="178219"/>
                              </a:lnTo>
                              <a:lnTo>
                                <a:pt x="266" y="288709"/>
                              </a:lnTo>
                              <a:lnTo>
                                <a:pt x="70167" y="288709"/>
                              </a:lnTo>
                              <a:lnTo>
                                <a:pt x="70167" y="178219"/>
                              </a:lnTo>
                              <a:lnTo>
                                <a:pt x="159931" y="178219"/>
                              </a:lnTo>
                              <a:lnTo>
                                <a:pt x="159931" y="118529"/>
                              </a:lnTo>
                              <a:lnTo>
                                <a:pt x="70167" y="118529"/>
                              </a:lnTo>
                              <a:lnTo>
                                <a:pt x="70167" y="63919"/>
                              </a:lnTo>
                              <a:lnTo>
                                <a:pt x="183515" y="63919"/>
                              </a:lnTo>
                              <a:lnTo>
                                <a:pt x="183515" y="4229"/>
                              </a:lnTo>
                              <a:close/>
                            </a:path>
                            <a:path w="1092835" h="623570">
                              <a:moveTo>
                                <a:pt x="230784" y="534238"/>
                              </a:moveTo>
                              <a:lnTo>
                                <a:pt x="217144" y="489953"/>
                              </a:lnTo>
                              <a:lnTo>
                                <a:pt x="172758" y="462686"/>
                              </a:lnTo>
                              <a:lnTo>
                                <a:pt x="193548" y="451764"/>
                              </a:lnTo>
                              <a:lnTo>
                                <a:pt x="204165" y="438696"/>
                              </a:lnTo>
                              <a:lnTo>
                                <a:pt x="206514" y="435800"/>
                              </a:lnTo>
                              <a:lnTo>
                                <a:pt x="213182" y="418452"/>
                              </a:lnTo>
                              <a:lnTo>
                                <a:pt x="215074" y="403352"/>
                              </a:lnTo>
                              <a:lnTo>
                                <a:pt x="211709" y="386346"/>
                              </a:lnTo>
                              <a:lnTo>
                                <a:pt x="208546" y="370319"/>
                              </a:lnTo>
                              <a:lnTo>
                                <a:pt x="189992" y="344843"/>
                              </a:lnTo>
                              <a:lnTo>
                                <a:pt x="160972" y="328447"/>
                              </a:lnTo>
                              <a:lnTo>
                                <a:pt x="153568" y="327317"/>
                              </a:lnTo>
                              <a:lnTo>
                                <a:pt x="153568" y="528561"/>
                              </a:lnTo>
                              <a:lnTo>
                                <a:pt x="151511" y="539851"/>
                              </a:lnTo>
                              <a:lnTo>
                                <a:pt x="145275" y="549783"/>
                              </a:lnTo>
                              <a:lnTo>
                                <a:pt x="134797" y="556844"/>
                              </a:lnTo>
                              <a:lnTo>
                                <a:pt x="119976" y="559536"/>
                              </a:lnTo>
                              <a:lnTo>
                                <a:pt x="73291" y="559536"/>
                              </a:lnTo>
                              <a:lnTo>
                                <a:pt x="73291" y="498462"/>
                              </a:lnTo>
                              <a:lnTo>
                                <a:pt x="119532" y="498462"/>
                              </a:lnTo>
                              <a:lnTo>
                                <a:pt x="135166" y="501205"/>
                              </a:lnTo>
                              <a:lnTo>
                                <a:pt x="145719" y="508279"/>
                              </a:lnTo>
                              <a:lnTo>
                                <a:pt x="151688" y="517969"/>
                              </a:lnTo>
                              <a:lnTo>
                                <a:pt x="153568" y="528561"/>
                              </a:lnTo>
                              <a:lnTo>
                                <a:pt x="153568" y="327317"/>
                              </a:lnTo>
                              <a:lnTo>
                                <a:pt x="137858" y="324916"/>
                              </a:lnTo>
                              <a:lnTo>
                                <a:pt x="137858" y="413829"/>
                              </a:lnTo>
                              <a:lnTo>
                                <a:pt x="135991" y="424154"/>
                              </a:lnTo>
                              <a:lnTo>
                                <a:pt x="130771" y="431990"/>
                              </a:lnTo>
                              <a:lnTo>
                                <a:pt x="122770" y="436956"/>
                              </a:lnTo>
                              <a:lnTo>
                                <a:pt x="112560" y="438696"/>
                              </a:lnTo>
                              <a:lnTo>
                                <a:pt x="73291" y="438696"/>
                              </a:lnTo>
                              <a:lnTo>
                                <a:pt x="73291" y="386346"/>
                              </a:lnTo>
                              <a:lnTo>
                                <a:pt x="113423" y="386346"/>
                              </a:lnTo>
                              <a:lnTo>
                                <a:pt x="124612" y="388429"/>
                              </a:lnTo>
                              <a:lnTo>
                                <a:pt x="132194" y="394195"/>
                              </a:lnTo>
                              <a:lnTo>
                                <a:pt x="136499" y="402907"/>
                              </a:lnTo>
                              <a:lnTo>
                                <a:pt x="137858" y="413829"/>
                              </a:lnTo>
                              <a:lnTo>
                                <a:pt x="137858" y="324916"/>
                              </a:lnTo>
                              <a:lnTo>
                                <a:pt x="123024" y="322643"/>
                              </a:lnTo>
                              <a:lnTo>
                                <a:pt x="0" y="322643"/>
                              </a:lnTo>
                              <a:lnTo>
                                <a:pt x="0" y="623239"/>
                              </a:lnTo>
                              <a:lnTo>
                                <a:pt x="131749" y="623239"/>
                              </a:lnTo>
                              <a:lnTo>
                                <a:pt x="178142" y="615467"/>
                              </a:lnTo>
                              <a:lnTo>
                                <a:pt x="208749" y="595096"/>
                              </a:lnTo>
                              <a:lnTo>
                                <a:pt x="225615" y="566547"/>
                              </a:lnTo>
                              <a:lnTo>
                                <a:pt x="226745" y="559536"/>
                              </a:lnTo>
                              <a:lnTo>
                                <a:pt x="230784" y="534238"/>
                              </a:lnTo>
                              <a:close/>
                            </a:path>
                            <a:path w="1092835" h="623570">
                              <a:moveTo>
                                <a:pt x="475526" y="146418"/>
                              </a:moveTo>
                              <a:lnTo>
                                <a:pt x="468172" y="100063"/>
                              </a:lnTo>
                              <a:lnTo>
                                <a:pt x="447624" y="59855"/>
                              </a:lnTo>
                              <a:lnTo>
                                <a:pt x="416204" y="28194"/>
                              </a:lnTo>
                              <a:lnTo>
                                <a:pt x="406031" y="22923"/>
                              </a:lnTo>
                              <a:lnTo>
                                <a:pt x="406031" y="146418"/>
                              </a:lnTo>
                              <a:lnTo>
                                <a:pt x="400075" y="176352"/>
                              </a:lnTo>
                              <a:lnTo>
                                <a:pt x="383806" y="200660"/>
                              </a:lnTo>
                              <a:lnTo>
                                <a:pt x="359613" y="216979"/>
                              </a:lnTo>
                              <a:lnTo>
                                <a:pt x="329920" y="222948"/>
                              </a:lnTo>
                              <a:lnTo>
                                <a:pt x="300367" y="216979"/>
                              </a:lnTo>
                              <a:lnTo>
                                <a:pt x="276466" y="200660"/>
                              </a:lnTo>
                              <a:lnTo>
                                <a:pt x="260464" y="176352"/>
                              </a:lnTo>
                              <a:lnTo>
                                <a:pt x="254635" y="146418"/>
                              </a:lnTo>
                              <a:lnTo>
                                <a:pt x="260464" y="116420"/>
                              </a:lnTo>
                              <a:lnTo>
                                <a:pt x="276466" y="91986"/>
                              </a:lnTo>
                              <a:lnTo>
                                <a:pt x="300367" y="75526"/>
                              </a:lnTo>
                              <a:lnTo>
                                <a:pt x="329920" y="69494"/>
                              </a:lnTo>
                              <a:lnTo>
                                <a:pt x="359613" y="75526"/>
                              </a:lnTo>
                              <a:lnTo>
                                <a:pt x="383806" y="91986"/>
                              </a:lnTo>
                              <a:lnTo>
                                <a:pt x="400075" y="116420"/>
                              </a:lnTo>
                              <a:lnTo>
                                <a:pt x="406031" y="146418"/>
                              </a:lnTo>
                              <a:lnTo>
                                <a:pt x="406031" y="22923"/>
                              </a:lnTo>
                              <a:lnTo>
                                <a:pt x="376199" y="7442"/>
                              </a:lnTo>
                              <a:lnTo>
                                <a:pt x="329920" y="0"/>
                              </a:lnTo>
                              <a:lnTo>
                                <a:pt x="284010" y="7442"/>
                              </a:lnTo>
                              <a:lnTo>
                                <a:pt x="244144" y="28194"/>
                              </a:lnTo>
                              <a:lnTo>
                                <a:pt x="212725" y="59855"/>
                              </a:lnTo>
                              <a:lnTo>
                                <a:pt x="192138" y="100063"/>
                              </a:lnTo>
                              <a:lnTo>
                                <a:pt x="184734" y="146418"/>
                              </a:lnTo>
                              <a:lnTo>
                                <a:pt x="192138" y="192417"/>
                              </a:lnTo>
                              <a:lnTo>
                                <a:pt x="212725" y="232486"/>
                              </a:lnTo>
                              <a:lnTo>
                                <a:pt x="244144" y="264147"/>
                              </a:lnTo>
                              <a:lnTo>
                                <a:pt x="284010" y="284962"/>
                              </a:lnTo>
                              <a:lnTo>
                                <a:pt x="329920" y="292442"/>
                              </a:lnTo>
                              <a:lnTo>
                                <a:pt x="376199" y="284962"/>
                              </a:lnTo>
                              <a:lnTo>
                                <a:pt x="416204" y="264147"/>
                              </a:lnTo>
                              <a:lnTo>
                                <a:pt x="447624" y="232486"/>
                              </a:lnTo>
                              <a:lnTo>
                                <a:pt x="452513" y="222948"/>
                              </a:lnTo>
                              <a:lnTo>
                                <a:pt x="468172" y="192417"/>
                              </a:lnTo>
                              <a:lnTo>
                                <a:pt x="475526" y="146418"/>
                              </a:lnTo>
                              <a:close/>
                            </a:path>
                            <a:path w="1092835" h="623570">
                              <a:moveTo>
                                <a:pt x="534416" y="623239"/>
                              </a:moveTo>
                              <a:lnTo>
                                <a:pt x="509104" y="554304"/>
                              </a:lnTo>
                              <a:lnTo>
                                <a:pt x="486041" y="491490"/>
                              </a:lnTo>
                              <a:lnTo>
                                <a:pt x="449668" y="392442"/>
                              </a:lnTo>
                              <a:lnTo>
                                <a:pt x="424040" y="322643"/>
                              </a:lnTo>
                              <a:lnTo>
                                <a:pt x="413143" y="322643"/>
                              </a:lnTo>
                              <a:lnTo>
                                <a:pt x="413143" y="491490"/>
                              </a:lnTo>
                              <a:lnTo>
                                <a:pt x="356857" y="491490"/>
                              </a:lnTo>
                              <a:lnTo>
                                <a:pt x="383908" y="392442"/>
                              </a:lnTo>
                              <a:lnTo>
                                <a:pt x="413143" y="491490"/>
                              </a:lnTo>
                              <a:lnTo>
                                <a:pt x="413143" y="322643"/>
                              </a:lnTo>
                              <a:lnTo>
                                <a:pt x="344639" y="322643"/>
                              </a:lnTo>
                              <a:lnTo>
                                <a:pt x="233832" y="623239"/>
                              </a:lnTo>
                              <a:lnTo>
                                <a:pt x="311924" y="623239"/>
                              </a:lnTo>
                              <a:lnTo>
                                <a:pt x="337223" y="554304"/>
                              </a:lnTo>
                              <a:lnTo>
                                <a:pt x="431888" y="554304"/>
                              </a:lnTo>
                              <a:lnTo>
                                <a:pt x="457200" y="623239"/>
                              </a:lnTo>
                              <a:lnTo>
                                <a:pt x="534416" y="623239"/>
                              </a:lnTo>
                              <a:close/>
                            </a:path>
                            <a:path w="1092835" h="623570">
                              <a:moveTo>
                                <a:pt x="781189" y="146418"/>
                              </a:moveTo>
                              <a:lnTo>
                                <a:pt x="773823" y="100063"/>
                              </a:lnTo>
                              <a:lnTo>
                                <a:pt x="758202" y="69494"/>
                              </a:lnTo>
                              <a:lnTo>
                                <a:pt x="753287" y="59855"/>
                              </a:lnTo>
                              <a:lnTo>
                                <a:pt x="721855" y="28194"/>
                              </a:lnTo>
                              <a:lnTo>
                                <a:pt x="711708" y="22936"/>
                              </a:lnTo>
                              <a:lnTo>
                                <a:pt x="711708" y="146418"/>
                              </a:lnTo>
                              <a:lnTo>
                                <a:pt x="705739" y="176352"/>
                              </a:lnTo>
                              <a:lnTo>
                                <a:pt x="689470" y="200660"/>
                              </a:lnTo>
                              <a:lnTo>
                                <a:pt x="665276" y="216979"/>
                              </a:lnTo>
                              <a:lnTo>
                                <a:pt x="635596" y="222948"/>
                              </a:lnTo>
                              <a:lnTo>
                                <a:pt x="606031" y="216979"/>
                              </a:lnTo>
                              <a:lnTo>
                                <a:pt x="582129" y="200660"/>
                              </a:lnTo>
                              <a:lnTo>
                                <a:pt x="566140" y="176352"/>
                              </a:lnTo>
                              <a:lnTo>
                                <a:pt x="560311" y="146418"/>
                              </a:lnTo>
                              <a:lnTo>
                                <a:pt x="566140" y="116420"/>
                              </a:lnTo>
                              <a:lnTo>
                                <a:pt x="582129" y="91986"/>
                              </a:lnTo>
                              <a:lnTo>
                                <a:pt x="606031" y="75526"/>
                              </a:lnTo>
                              <a:lnTo>
                                <a:pt x="635596" y="69494"/>
                              </a:lnTo>
                              <a:lnTo>
                                <a:pt x="665276" y="75526"/>
                              </a:lnTo>
                              <a:lnTo>
                                <a:pt x="689470" y="91986"/>
                              </a:lnTo>
                              <a:lnTo>
                                <a:pt x="705739" y="116420"/>
                              </a:lnTo>
                              <a:lnTo>
                                <a:pt x="711708" y="146418"/>
                              </a:lnTo>
                              <a:lnTo>
                                <a:pt x="711708" y="22936"/>
                              </a:lnTo>
                              <a:lnTo>
                                <a:pt x="681863" y="7442"/>
                              </a:lnTo>
                              <a:lnTo>
                                <a:pt x="635596" y="0"/>
                              </a:lnTo>
                              <a:lnTo>
                                <a:pt x="589673" y="7442"/>
                              </a:lnTo>
                              <a:lnTo>
                                <a:pt x="549821" y="28194"/>
                              </a:lnTo>
                              <a:lnTo>
                                <a:pt x="518401" y="59855"/>
                              </a:lnTo>
                              <a:lnTo>
                                <a:pt x="497801" y="100063"/>
                              </a:lnTo>
                              <a:lnTo>
                                <a:pt x="490410" y="146418"/>
                              </a:lnTo>
                              <a:lnTo>
                                <a:pt x="497801" y="192417"/>
                              </a:lnTo>
                              <a:lnTo>
                                <a:pt x="518401" y="232486"/>
                              </a:lnTo>
                              <a:lnTo>
                                <a:pt x="549821" y="264147"/>
                              </a:lnTo>
                              <a:lnTo>
                                <a:pt x="589673" y="284962"/>
                              </a:lnTo>
                              <a:lnTo>
                                <a:pt x="635596" y="292442"/>
                              </a:lnTo>
                              <a:lnTo>
                                <a:pt x="681863" y="284962"/>
                              </a:lnTo>
                              <a:lnTo>
                                <a:pt x="721855" y="264147"/>
                              </a:lnTo>
                              <a:lnTo>
                                <a:pt x="753287" y="232486"/>
                              </a:lnTo>
                              <a:lnTo>
                                <a:pt x="758177" y="222948"/>
                              </a:lnTo>
                              <a:lnTo>
                                <a:pt x="773823" y="192417"/>
                              </a:lnTo>
                              <a:lnTo>
                                <a:pt x="781189" y="146418"/>
                              </a:lnTo>
                              <a:close/>
                            </a:path>
                            <a:path w="1092835" h="623570">
                              <a:moveTo>
                                <a:pt x="783094" y="322643"/>
                              </a:moveTo>
                              <a:lnTo>
                                <a:pt x="710234" y="322643"/>
                              </a:lnTo>
                              <a:lnTo>
                                <a:pt x="710234" y="484505"/>
                              </a:lnTo>
                              <a:lnTo>
                                <a:pt x="620369" y="322643"/>
                              </a:lnTo>
                              <a:lnTo>
                                <a:pt x="554482" y="322643"/>
                              </a:lnTo>
                              <a:lnTo>
                                <a:pt x="554482" y="623239"/>
                              </a:lnTo>
                              <a:lnTo>
                                <a:pt x="627341" y="623239"/>
                              </a:lnTo>
                              <a:lnTo>
                                <a:pt x="627341" y="459193"/>
                              </a:lnTo>
                              <a:lnTo>
                                <a:pt x="719404" y="623239"/>
                              </a:lnTo>
                              <a:lnTo>
                                <a:pt x="783094" y="623239"/>
                              </a:lnTo>
                              <a:lnTo>
                                <a:pt x="783094" y="322643"/>
                              </a:lnTo>
                              <a:close/>
                            </a:path>
                            <a:path w="1092835" h="623570">
                              <a:moveTo>
                                <a:pt x="1092784" y="623239"/>
                              </a:moveTo>
                              <a:lnTo>
                                <a:pt x="952296" y="470979"/>
                              </a:lnTo>
                              <a:lnTo>
                                <a:pt x="1065301" y="322643"/>
                              </a:lnTo>
                              <a:lnTo>
                                <a:pt x="974115" y="322643"/>
                              </a:lnTo>
                              <a:lnTo>
                                <a:pt x="914349" y="408584"/>
                              </a:lnTo>
                              <a:lnTo>
                                <a:pt x="914349" y="322643"/>
                              </a:lnTo>
                              <a:lnTo>
                                <a:pt x="841489" y="322643"/>
                              </a:lnTo>
                              <a:lnTo>
                                <a:pt x="841489" y="623239"/>
                              </a:lnTo>
                              <a:lnTo>
                                <a:pt x="914349" y="623239"/>
                              </a:lnTo>
                              <a:lnTo>
                                <a:pt x="914349" y="531622"/>
                              </a:lnTo>
                              <a:lnTo>
                                <a:pt x="992873" y="623239"/>
                              </a:lnTo>
                              <a:lnTo>
                                <a:pt x="1092784" y="623239"/>
                              </a:lnTo>
                              <a:close/>
                            </a:path>
                          </a:pathLst>
                        </a:custGeom>
                        <a:solidFill>
                          <a:srgbClr val="EF6244"/>
                        </a:solidFill>
                      </wps:spPr>
                      <wps:bodyPr wrap="square" lIns="0" tIns="0" rIns="0" bIns="0" rtlCol="0">
                        <a:prstTxWarp prst="textNoShape">
                          <a:avLst/>
                        </a:prstTxWarp>
                        <a:noAutofit/>
                      </wps:bodyPr>
                    </wps:wsp>
                    <pic:pic xmlns:pic="http://schemas.openxmlformats.org/drawingml/2006/picture">
                      <pic:nvPicPr>
                        <pic:cNvPr id="1361659942" name="Image 3"/>
                        <pic:cNvPicPr/>
                      </pic:nvPicPr>
                      <pic:blipFill>
                        <a:blip r:embed="rId1" cstate="print"/>
                        <a:stretch>
                          <a:fillRect/>
                        </a:stretch>
                      </pic:blipFill>
                      <pic:spPr>
                        <a:xfrm>
                          <a:off x="262" y="1214"/>
                          <a:ext cx="78003" cy="105181"/>
                        </a:xfrm>
                        <a:prstGeom prst="rect">
                          <a:avLst/>
                        </a:prstGeom>
                      </pic:spPr>
                    </pic:pic>
                    <wps:wsp>
                      <wps:cNvPr id="1859887342" name="Graphic 4"/>
                      <wps:cNvSpPr/>
                      <wps:spPr>
                        <a:xfrm>
                          <a:off x="97503" y="10"/>
                          <a:ext cx="633730" cy="107950"/>
                        </a:xfrm>
                        <a:custGeom>
                          <a:avLst/>
                          <a:gdLst/>
                          <a:ahLst/>
                          <a:cxnLst/>
                          <a:rect l="l" t="t" r="r" b="b"/>
                          <a:pathLst>
                            <a:path w="633730" h="107950">
                              <a:moveTo>
                                <a:pt x="67932" y="86702"/>
                              </a:moveTo>
                              <a:lnTo>
                                <a:pt x="22288" y="86702"/>
                              </a:lnTo>
                              <a:lnTo>
                                <a:pt x="22288" y="64262"/>
                              </a:lnTo>
                              <a:lnTo>
                                <a:pt x="61061" y="64262"/>
                              </a:lnTo>
                              <a:lnTo>
                                <a:pt x="61061" y="44881"/>
                              </a:lnTo>
                              <a:lnTo>
                                <a:pt x="22288" y="44881"/>
                              </a:lnTo>
                              <a:lnTo>
                                <a:pt x="22288" y="20916"/>
                              </a:lnTo>
                              <a:lnTo>
                                <a:pt x="66560" y="20916"/>
                              </a:lnTo>
                              <a:lnTo>
                                <a:pt x="66560" y="1219"/>
                              </a:lnTo>
                              <a:lnTo>
                                <a:pt x="0" y="1219"/>
                              </a:lnTo>
                              <a:lnTo>
                                <a:pt x="0" y="106400"/>
                              </a:lnTo>
                              <a:lnTo>
                                <a:pt x="67932" y="106400"/>
                              </a:lnTo>
                              <a:lnTo>
                                <a:pt x="67932" y="86702"/>
                              </a:lnTo>
                              <a:close/>
                            </a:path>
                            <a:path w="633730" h="107950">
                              <a:moveTo>
                                <a:pt x="185026" y="51142"/>
                              </a:moveTo>
                              <a:lnTo>
                                <a:pt x="130975" y="51142"/>
                              </a:lnTo>
                              <a:lnTo>
                                <a:pt x="130975" y="69303"/>
                              </a:lnTo>
                              <a:lnTo>
                                <a:pt x="159219" y="69303"/>
                              </a:lnTo>
                              <a:lnTo>
                                <a:pt x="156756" y="76835"/>
                              </a:lnTo>
                              <a:lnTo>
                                <a:pt x="150647" y="82550"/>
                              </a:lnTo>
                              <a:lnTo>
                                <a:pt x="142443" y="86182"/>
                              </a:lnTo>
                              <a:lnTo>
                                <a:pt x="133731" y="87464"/>
                              </a:lnTo>
                              <a:lnTo>
                                <a:pt x="121335" y="84785"/>
                              </a:lnTo>
                              <a:lnTo>
                                <a:pt x="111353" y="77558"/>
                              </a:lnTo>
                              <a:lnTo>
                                <a:pt x="104698" y="66916"/>
                              </a:lnTo>
                              <a:lnTo>
                                <a:pt x="102285" y="54038"/>
                              </a:lnTo>
                              <a:lnTo>
                                <a:pt x="104698" y="41109"/>
                              </a:lnTo>
                              <a:lnTo>
                                <a:pt x="111353" y="30530"/>
                              </a:lnTo>
                              <a:lnTo>
                                <a:pt x="121335" y="23380"/>
                              </a:lnTo>
                              <a:lnTo>
                                <a:pt x="133731" y="20764"/>
                              </a:lnTo>
                              <a:lnTo>
                                <a:pt x="140373" y="21501"/>
                              </a:lnTo>
                              <a:lnTo>
                                <a:pt x="146507" y="23634"/>
                              </a:lnTo>
                              <a:lnTo>
                                <a:pt x="152019" y="27000"/>
                              </a:lnTo>
                              <a:lnTo>
                                <a:pt x="156781" y="31445"/>
                              </a:lnTo>
                              <a:lnTo>
                                <a:pt x="173266" y="17246"/>
                              </a:lnTo>
                              <a:lnTo>
                                <a:pt x="165493" y="10109"/>
                              </a:lnTo>
                              <a:lnTo>
                                <a:pt x="156121" y="4673"/>
                              </a:lnTo>
                              <a:lnTo>
                                <a:pt x="145440" y="1206"/>
                              </a:lnTo>
                              <a:lnTo>
                                <a:pt x="133731" y="0"/>
                              </a:lnTo>
                              <a:lnTo>
                                <a:pt x="112547" y="4229"/>
                              </a:lnTo>
                              <a:lnTo>
                                <a:pt x="95453" y="15798"/>
                              </a:lnTo>
                              <a:lnTo>
                                <a:pt x="84010" y="32969"/>
                              </a:lnTo>
                              <a:lnTo>
                                <a:pt x="79844" y="54038"/>
                              </a:lnTo>
                              <a:lnTo>
                                <a:pt x="84010" y="74942"/>
                              </a:lnTo>
                              <a:lnTo>
                                <a:pt x="95453" y="92087"/>
                              </a:lnTo>
                              <a:lnTo>
                                <a:pt x="112547" y="103670"/>
                              </a:lnTo>
                              <a:lnTo>
                                <a:pt x="133731" y="107924"/>
                              </a:lnTo>
                              <a:lnTo>
                                <a:pt x="154495" y="104584"/>
                              </a:lnTo>
                              <a:lnTo>
                                <a:pt x="170713" y="94297"/>
                              </a:lnTo>
                              <a:lnTo>
                                <a:pt x="181254" y="76619"/>
                              </a:lnTo>
                              <a:lnTo>
                                <a:pt x="185026" y="51142"/>
                              </a:lnTo>
                              <a:close/>
                            </a:path>
                            <a:path w="633730" h="107950">
                              <a:moveTo>
                                <a:pt x="223647" y="1206"/>
                              </a:moveTo>
                              <a:lnTo>
                                <a:pt x="201358" y="1206"/>
                              </a:lnTo>
                              <a:lnTo>
                                <a:pt x="201358" y="106387"/>
                              </a:lnTo>
                              <a:lnTo>
                                <a:pt x="223647" y="106387"/>
                              </a:lnTo>
                              <a:lnTo>
                                <a:pt x="223647" y="1206"/>
                              </a:lnTo>
                              <a:close/>
                            </a:path>
                            <a:path w="633730" h="107950">
                              <a:moveTo>
                                <a:pt x="348970" y="54038"/>
                              </a:moveTo>
                              <a:lnTo>
                                <a:pt x="344830" y="32969"/>
                              </a:lnTo>
                              <a:lnTo>
                                <a:pt x="337667" y="22136"/>
                              </a:lnTo>
                              <a:lnTo>
                                <a:pt x="333476" y="15798"/>
                              </a:lnTo>
                              <a:lnTo>
                                <a:pt x="326682" y="11176"/>
                              </a:lnTo>
                              <a:lnTo>
                                <a:pt x="326682" y="54038"/>
                              </a:lnTo>
                              <a:lnTo>
                                <a:pt x="324256" y="66395"/>
                              </a:lnTo>
                              <a:lnTo>
                                <a:pt x="317639" y="76492"/>
                              </a:lnTo>
                              <a:lnTo>
                                <a:pt x="307746" y="83299"/>
                              </a:lnTo>
                              <a:lnTo>
                                <a:pt x="295541" y="85788"/>
                              </a:lnTo>
                              <a:lnTo>
                                <a:pt x="283362" y="83299"/>
                              </a:lnTo>
                              <a:lnTo>
                                <a:pt x="273519" y="76492"/>
                              </a:lnTo>
                              <a:lnTo>
                                <a:pt x="266941" y="66395"/>
                              </a:lnTo>
                              <a:lnTo>
                                <a:pt x="264553" y="54038"/>
                              </a:lnTo>
                              <a:lnTo>
                                <a:pt x="266941" y="41643"/>
                              </a:lnTo>
                              <a:lnTo>
                                <a:pt x="273519" y="31496"/>
                              </a:lnTo>
                              <a:lnTo>
                                <a:pt x="283362" y="24650"/>
                              </a:lnTo>
                              <a:lnTo>
                                <a:pt x="295541" y="22136"/>
                              </a:lnTo>
                              <a:lnTo>
                                <a:pt x="307746" y="24650"/>
                              </a:lnTo>
                              <a:lnTo>
                                <a:pt x="317639" y="31496"/>
                              </a:lnTo>
                              <a:lnTo>
                                <a:pt x="324256" y="41643"/>
                              </a:lnTo>
                              <a:lnTo>
                                <a:pt x="326682" y="54038"/>
                              </a:lnTo>
                              <a:lnTo>
                                <a:pt x="326682" y="11176"/>
                              </a:lnTo>
                              <a:lnTo>
                                <a:pt x="316509" y="4229"/>
                              </a:lnTo>
                              <a:lnTo>
                                <a:pt x="295541" y="0"/>
                              </a:lnTo>
                              <a:lnTo>
                                <a:pt x="274662" y="4229"/>
                              </a:lnTo>
                              <a:lnTo>
                                <a:pt x="257733" y="15798"/>
                              </a:lnTo>
                              <a:lnTo>
                                <a:pt x="246405" y="32969"/>
                              </a:lnTo>
                              <a:lnTo>
                                <a:pt x="242265" y="54038"/>
                              </a:lnTo>
                              <a:lnTo>
                                <a:pt x="246405" y="74955"/>
                              </a:lnTo>
                              <a:lnTo>
                                <a:pt x="257733" y="92087"/>
                              </a:lnTo>
                              <a:lnTo>
                                <a:pt x="274662" y="103670"/>
                              </a:lnTo>
                              <a:lnTo>
                                <a:pt x="295541" y="107924"/>
                              </a:lnTo>
                              <a:lnTo>
                                <a:pt x="316509" y="103670"/>
                              </a:lnTo>
                              <a:lnTo>
                                <a:pt x="333476" y="92087"/>
                              </a:lnTo>
                              <a:lnTo>
                                <a:pt x="337654" y="85788"/>
                              </a:lnTo>
                              <a:lnTo>
                                <a:pt x="344830" y="74955"/>
                              </a:lnTo>
                              <a:lnTo>
                                <a:pt x="348970" y="54038"/>
                              </a:lnTo>
                              <a:close/>
                            </a:path>
                            <a:path w="633730" h="107950">
                              <a:moveTo>
                                <a:pt x="446519" y="1219"/>
                              </a:moveTo>
                              <a:lnTo>
                                <a:pt x="424078" y="1219"/>
                              </a:lnTo>
                              <a:lnTo>
                                <a:pt x="424078" y="64109"/>
                              </a:lnTo>
                              <a:lnTo>
                                <a:pt x="388061" y="1219"/>
                              </a:lnTo>
                              <a:lnTo>
                                <a:pt x="367601" y="1219"/>
                              </a:lnTo>
                              <a:lnTo>
                                <a:pt x="367601" y="106400"/>
                              </a:lnTo>
                              <a:lnTo>
                                <a:pt x="389890" y="106400"/>
                              </a:lnTo>
                              <a:lnTo>
                                <a:pt x="389890" y="42735"/>
                              </a:lnTo>
                              <a:lnTo>
                                <a:pt x="426529" y="106400"/>
                              </a:lnTo>
                              <a:lnTo>
                                <a:pt x="446519" y="106400"/>
                              </a:lnTo>
                              <a:lnTo>
                                <a:pt x="446519" y="1219"/>
                              </a:lnTo>
                              <a:close/>
                            </a:path>
                            <a:path w="633730" h="107950">
                              <a:moveTo>
                                <a:pt x="560247" y="106400"/>
                              </a:moveTo>
                              <a:lnTo>
                                <a:pt x="551027" y="81508"/>
                              </a:lnTo>
                              <a:lnTo>
                                <a:pt x="543864" y="62128"/>
                              </a:lnTo>
                              <a:lnTo>
                                <a:pt x="530301" y="25488"/>
                              </a:lnTo>
                              <a:lnTo>
                                <a:pt x="521322" y="1219"/>
                              </a:lnTo>
                              <a:lnTo>
                                <a:pt x="520255" y="1219"/>
                              </a:lnTo>
                              <a:lnTo>
                                <a:pt x="520255" y="62128"/>
                              </a:lnTo>
                              <a:lnTo>
                                <a:pt x="498424" y="62128"/>
                              </a:lnTo>
                              <a:lnTo>
                                <a:pt x="509104" y="25488"/>
                              </a:lnTo>
                              <a:lnTo>
                                <a:pt x="520255" y="62128"/>
                              </a:lnTo>
                              <a:lnTo>
                                <a:pt x="520255" y="1219"/>
                              </a:lnTo>
                              <a:lnTo>
                                <a:pt x="497052" y="1219"/>
                              </a:lnTo>
                              <a:lnTo>
                                <a:pt x="457974" y="106400"/>
                              </a:lnTo>
                              <a:lnTo>
                                <a:pt x="481787" y="106400"/>
                              </a:lnTo>
                              <a:lnTo>
                                <a:pt x="491096" y="81508"/>
                              </a:lnTo>
                              <a:lnTo>
                                <a:pt x="527431" y="81508"/>
                              </a:lnTo>
                              <a:lnTo>
                                <a:pt x="536740" y="106400"/>
                              </a:lnTo>
                              <a:lnTo>
                                <a:pt x="560247" y="106400"/>
                              </a:lnTo>
                              <a:close/>
                            </a:path>
                            <a:path w="633730" h="107950">
                              <a:moveTo>
                                <a:pt x="633679" y="86702"/>
                              </a:moveTo>
                              <a:lnTo>
                                <a:pt x="594296" y="86702"/>
                              </a:lnTo>
                              <a:lnTo>
                                <a:pt x="594296" y="1219"/>
                              </a:lnTo>
                              <a:lnTo>
                                <a:pt x="571855" y="1219"/>
                              </a:lnTo>
                              <a:lnTo>
                                <a:pt x="571855" y="106400"/>
                              </a:lnTo>
                              <a:lnTo>
                                <a:pt x="633679" y="106400"/>
                              </a:lnTo>
                              <a:lnTo>
                                <a:pt x="633679" y="86702"/>
                              </a:lnTo>
                              <a:close/>
                            </a:path>
                          </a:pathLst>
                        </a:custGeom>
                        <a:solidFill>
                          <a:srgbClr val="25345E"/>
                        </a:solidFill>
                      </wps:spPr>
                      <wps:bodyPr wrap="square" lIns="0" tIns="0" rIns="0" bIns="0" rtlCol="0">
                        <a:prstTxWarp prst="textNoShape">
                          <a:avLst/>
                        </a:prstTxWarp>
                        <a:noAutofit/>
                      </wps:bodyPr>
                    </wps:wsp>
                    <wps:wsp>
                      <wps:cNvPr id="980369039" name="Graphic 5"/>
                      <wps:cNvSpPr/>
                      <wps:spPr>
                        <a:xfrm>
                          <a:off x="808386" y="156174"/>
                          <a:ext cx="287020" cy="273050"/>
                        </a:xfrm>
                        <a:custGeom>
                          <a:avLst/>
                          <a:gdLst/>
                          <a:ahLst/>
                          <a:cxnLst/>
                          <a:rect l="l" t="t" r="r" b="b"/>
                          <a:pathLst>
                            <a:path w="287020" h="273050">
                              <a:moveTo>
                                <a:pt x="286994" y="0"/>
                              </a:moveTo>
                              <a:lnTo>
                                <a:pt x="0" y="0"/>
                              </a:lnTo>
                              <a:lnTo>
                                <a:pt x="0" y="115773"/>
                              </a:lnTo>
                              <a:lnTo>
                                <a:pt x="6740" y="168473"/>
                              </a:lnTo>
                              <a:lnTo>
                                <a:pt x="25961" y="212003"/>
                              </a:lnTo>
                              <a:lnTo>
                                <a:pt x="56161" y="244902"/>
                              </a:lnTo>
                              <a:lnTo>
                                <a:pt x="95840" y="265712"/>
                              </a:lnTo>
                              <a:lnTo>
                                <a:pt x="143497" y="272973"/>
                              </a:lnTo>
                              <a:lnTo>
                                <a:pt x="191154" y="265712"/>
                              </a:lnTo>
                              <a:lnTo>
                                <a:pt x="230833" y="244902"/>
                              </a:lnTo>
                              <a:lnTo>
                                <a:pt x="261033" y="212003"/>
                              </a:lnTo>
                              <a:lnTo>
                                <a:pt x="265509" y="201866"/>
                              </a:lnTo>
                              <a:lnTo>
                                <a:pt x="143497" y="201866"/>
                              </a:lnTo>
                              <a:lnTo>
                                <a:pt x="109681" y="195541"/>
                              </a:lnTo>
                              <a:lnTo>
                                <a:pt x="83739" y="177609"/>
                              </a:lnTo>
                              <a:lnTo>
                                <a:pt x="67114" y="149638"/>
                              </a:lnTo>
                              <a:lnTo>
                                <a:pt x="61252" y="113195"/>
                              </a:lnTo>
                              <a:lnTo>
                                <a:pt x="61252" y="70688"/>
                              </a:lnTo>
                              <a:lnTo>
                                <a:pt x="286994" y="70688"/>
                              </a:lnTo>
                              <a:lnTo>
                                <a:pt x="286994" y="0"/>
                              </a:lnTo>
                              <a:close/>
                            </a:path>
                            <a:path w="287020" h="273050">
                              <a:moveTo>
                                <a:pt x="286994" y="70688"/>
                              </a:moveTo>
                              <a:lnTo>
                                <a:pt x="225742" y="70688"/>
                              </a:lnTo>
                              <a:lnTo>
                                <a:pt x="225742" y="113195"/>
                              </a:lnTo>
                              <a:lnTo>
                                <a:pt x="219880" y="149638"/>
                              </a:lnTo>
                              <a:lnTo>
                                <a:pt x="203255" y="177609"/>
                              </a:lnTo>
                              <a:lnTo>
                                <a:pt x="177313" y="195541"/>
                              </a:lnTo>
                              <a:lnTo>
                                <a:pt x="143497" y="201866"/>
                              </a:lnTo>
                              <a:lnTo>
                                <a:pt x="265509" y="201866"/>
                              </a:lnTo>
                              <a:lnTo>
                                <a:pt x="280254" y="168473"/>
                              </a:lnTo>
                              <a:lnTo>
                                <a:pt x="286994" y="115773"/>
                              </a:lnTo>
                              <a:lnTo>
                                <a:pt x="286994" y="70688"/>
                              </a:lnTo>
                              <a:close/>
                            </a:path>
                          </a:pathLst>
                        </a:custGeom>
                        <a:solidFill>
                          <a:srgbClr val="EF6244"/>
                        </a:solidFill>
                      </wps:spPr>
                      <wps:bodyPr wrap="square" lIns="0" tIns="0" rIns="0" bIns="0" rtlCol="0">
                        <a:prstTxWarp prst="textNoShape">
                          <a:avLst/>
                        </a:prstTxWarp>
                        <a:noAutofit/>
                      </wps:bodyPr>
                    </wps:wsp>
                    <pic:pic xmlns:pic="http://schemas.openxmlformats.org/drawingml/2006/picture">
                      <pic:nvPicPr>
                        <pic:cNvPr id="1292814342" name="Image 6"/>
                        <pic:cNvPicPr/>
                      </pic:nvPicPr>
                      <pic:blipFill>
                        <a:blip r:embed="rId2" cstate="print"/>
                        <a:stretch>
                          <a:fillRect/>
                        </a:stretch>
                      </pic:blipFill>
                      <pic:spPr>
                        <a:xfrm>
                          <a:off x="830179" y="9330"/>
                          <a:ext cx="252275" cy="134733"/>
                        </a:xfrm>
                        <a:prstGeom prst="rect">
                          <a:avLst/>
                        </a:prstGeom>
                      </pic:spPr>
                    </pic:pic>
                  </wpg:wgp>
                </a:graphicData>
              </a:graphic>
            </wp:anchor>
          </w:drawing>
        </mc:Choice>
        <mc:Fallback>
          <w:pict>
            <v:group w14:anchorId="7A494620" id="Group 1273013147" o:spid="_x0000_s1026" style="position:absolute;margin-left:53.35pt;margin-top:54.2pt;width:86.25pt;height:59.85pt;z-index:-251662336;mso-wrap-distance-left:0;mso-wrap-distance-right:0;mso-position-horizontal-relative:page;mso-position-vertical-relative:page" coordsize="10953,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">
              <v:shape id="Graphic 2" o:spid="_x0000_s1027" style="position:absolute;top:1367;width:10928;height:6235;visibility:visible;mso-wrap-style:square;v-text-anchor:top" coordsize="1092835,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" path="m183515,4229l266,4229r,59690l266,118529r,59690l266,288709r69901,l70167,178219r89764,l159931,118529r-89764,l70167,63919r113348,l183515,4229xem230784,534238l217144,489953,172758,462686r20790,-10922l204165,438696r2349,-2896l213182,418452r1892,-15100l211709,386346r-3163,-16027l189992,344843,160972,328447r-7404,-1130l153568,528561r-2057,11290l145275,549783r-10478,7061l119976,559536r-46685,l73291,498462r46241,l135166,501205r10553,7074l151688,517969r1880,10592l153568,327317r-15710,-2401l137858,413829r-1867,10325l130771,431990r-8001,4966l112560,438696r-39269,l73291,386346r40132,l124612,388429r7582,5766l136499,402907r1359,10922l137858,324916r-14834,-2273l,322643,,623239r131749,l178142,615467r30607,-20371l225615,566547r1130,-7011l230784,534238xem475526,146418r-7354,-46355l447624,59855,416204,28194,406031,22923r,123495l400075,176352r-16269,24308l359613,216979r-29693,5969l300367,216979,276466,200660,260464,176352r-5829,-29934l260464,116420,276466,91986,300367,75526r29553,-6032l359613,75526r24193,16460l400075,116420r5956,29998l406031,22923,376199,7442,329920,,284010,7442,244144,28194,212725,59855r-20587,40208l184734,146418r7404,45999l212725,232486r31419,31661l284010,284962r45910,7480l376199,284962r40005,-20815l447624,232486r4889,-9538l468172,192417r7354,-45999xem534416,623239l509104,554304,486041,491490,449668,392442,424040,322643r-10897,l413143,491490r-56286,l383908,392442r29235,99048l413143,322643r-68504,l233832,623239r78092,l337223,554304r94665,l457200,623239r77216,xem781189,146418r-7366,-46355l758202,69494r-4915,-9639l721855,28194,711708,22936r,123482l705739,176352r-16269,24308l665276,216979r-29680,5969l606031,216979,582129,200660,566140,176352r-5829,-29934l566140,116420,582129,91986,606031,75526r29565,-6032l665276,75526r24194,16460l705739,116420r5969,29998l711708,22936,681863,7442,635596,,589673,7442,549821,28194,518401,59855r-20600,40208l490410,146418r7391,45999l518401,232486r31420,31661l589673,284962r45923,7480l681863,284962r39992,-20815l753287,232486r4890,-9538l773823,192417r7366,-45999xem783094,322643r-72860,l710234,484505,620369,322643r-65887,l554482,623239r72859,l627341,459193r92063,164046l783094,623239r,-300596xem1092784,623239l952296,470979,1065301,322643r-91186,l914349,408584r,-85941l841489,322643r,300596l914349,623239r,-91617l992873,623239r99911,xe" fillcolor="#ef62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top:12;width:780;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">
                <v:imagedata r:id="rId3" o:title=""/>
              </v:shape>
              <v:shape id="Graphic 4" o:spid="_x0000_s1029" style="position:absolute;left:975;width:6337;height:1079;visibility:visible;mso-wrap-style:square;v-text-anchor:top" coordsize="63373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" path="m67932,86702r-45644,l22288,64262r38773,l61061,44881r-38773,l22288,20916r44272,l66560,1219,,1219,,106400r67932,l67932,86702xem185026,51142r-54051,l130975,69303r28244,l156756,76835r-6109,5715l142443,86182r-8712,1282l121335,84785r-9982,-7227l104698,66916,102285,54038r2413,-12929l111353,30530r9982,-7150l133731,20764r6642,737l146507,23634r5512,3366l156781,31445,173266,17246r-7773,-7137l156121,4673,145440,1206,133731,,112547,4229,95453,15798,84010,32969,79844,54038r4166,20904l95453,92087r17094,11583l133731,107924r20764,-3340l170713,94297,181254,76619r3772,-25477xem223647,1206r-22289,l201358,106387r22289,l223647,1206xem348970,54038l344830,32969,337667,22136r-4191,-6338l326682,11176r,42862l324256,66395r-6617,10097l307746,83299r-12205,2489l283362,83299r-9843,-6807l266941,66395,264553,54038r2388,-12395l273519,31496r9843,-6846l295541,22136r12205,2514l317639,31496r6617,10147l326682,54038r,-42862l316509,4229,295541,,274662,4229,257733,15798,246405,32969r-4140,21069l246405,74955r11328,17132l274662,103670r20879,4254l316509,103670,333476,92087r4178,-6299l344830,74955r4140,-20917xem446519,1219r-22441,l424078,64109,388061,1219r-20460,l367601,106400r22289,l389890,42735r36639,63665l446519,106400r,-105181xem560247,106400l551027,81508,543864,62128,530301,25488,521322,1219r-1067,l520255,62128r-21831,l509104,25488r11151,36640l520255,1219r-23203,l457974,106400r23813,l491096,81508r36335,l536740,106400r23507,xem633679,86702r-39383,l594296,1219r-22441,l571855,106400r61824,l633679,86702xe" fillcolor="#25345e" stroked="f">
                <v:path arrowok="t"/>
              </v:shape>
              <v:shape id="Graphic 5" o:spid="_x0000_s1030" style="position:absolute;left:8083;top:1561;width:2871;height:2731;visibility:visible;mso-wrap-style:square;v-text-anchor:top" coordsize="28702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" path="m286994,l,,,115773r6740,52700l25961,212003r30200,32899l95840,265712r47657,7261l191154,265712r39679,-20810l261033,212003r4476,-10137l143497,201866r-33816,-6325l83739,177609,67114,149638,61252,113195r,-42507l286994,70688,286994,xem286994,70688r-61252,l225742,113195r-5862,36443l203255,177609r-25942,17932l143497,201866r122012,l280254,168473r6740,-52700l286994,70688xe" fillcolor="#ef6244" stroked="f">
                <v:path arrowok="t"/>
              </v:shape>
              <v:shape id="Image 6" o:spid="_x0000_s1031" type="#_x0000_t75" style="position:absolute;left:8301;top:93;width:2523;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">
                <v:imagedata r:id="rId4" o:title=""/>
              </v:shape>
              <w10:wrap anchorx="page" anchory="page"/>
            </v:group>
          </w:pict>
        </mc:Fallback>
      </mc:AlternateContent>
    </w:r>
    <w:r>
      <w:rPr>
        <w:noProof/>
      </w:rPr>
      <mc:AlternateContent>
        <mc:Choice Requires="wps">
          <w:drawing>
            <wp:anchor distT="0" distB="0" distL="0" distR="0" simplePos="0" relativeHeight="251656192" behindDoc="1" locked="0" layoutInCell="1" allowOverlap="1" wp14:anchorId="7CA07D09" wp14:editId="33E9CDC9">
              <wp:simplePos x="0" y="0"/>
              <wp:positionH relativeFrom="page">
                <wp:posOffset>2227579</wp:posOffset>
              </wp:positionH>
              <wp:positionV relativeFrom="page">
                <wp:posOffset>999312</wp:posOffset>
              </wp:positionV>
              <wp:extent cx="1301115" cy="490220"/>
              <wp:effectExtent l="0" t="0" r="0" b="0"/>
              <wp:wrapNone/>
              <wp:docPr id="15179842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115" cy="490220"/>
                      </a:xfrm>
                      <a:prstGeom prst="rect">
                        <a:avLst/>
                      </a:prstGeom>
                    </wps:spPr>
                    <wps:txbx>
                      <w:txbxContent>
                        <w:p w14:paraId="1E532538" w14:textId="77777777" w:rsidR="005547BF" w:rsidRDefault="005547BF" w:rsidP="005547BF">
                          <w:pPr>
                            <w:pStyle w:val="BodyText"/>
                            <w:spacing w:before="44" w:line="237" w:lineRule="auto"/>
                            <w:ind w:right="15"/>
                          </w:pPr>
                          <w:r>
                            <w:rPr>
                              <w:color w:val="23345E"/>
                            </w:rPr>
                            <w:t>965</w:t>
                          </w:r>
                          <w:r>
                            <w:rPr>
                              <w:color w:val="23345E"/>
                              <w:spacing w:val="-12"/>
                            </w:rPr>
                            <w:t xml:space="preserve"> </w:t>
                          </w:r>
                          <w:r>
                            <w:rPr>
                              <w:color w:val="23345E"/>
                            </w:rPr>
                            <w:t>Albany</w:t>
                          </w:r>
                          <w:r>
                            <w:rPr>
                              <w:color w:val="23345E"/>
                              <w:spacing w:val="-11"/>
                            </w:rPr>
                            <w:t xml:space="preserve"> </w:t>
                          </w:r>
                          <w:r>
                            <w:rPr>
                              <w:color w:val="23345E"/>
                            </w:rPr>
                            <w:t>Shaker</w:t>
                          </w:r>
                          <w:r>
                            <w:rPr>
                              <w:color w:val="23345E"/>
                              <w:spacing w:val="-12"/>
                            </w:rPr>
                            <w:t xml:space="preserve"> </w:t>
                          </w:r>
                          <w:r>
                            <w:rPr>
                              <w:color w:val="23345E"/>
                            </w:rPr>
                            <w:t>Road Latham, NY 12110</w:t>
                          </w:r>
                        </w:p>
                        <w:p w14:paraId="76C78765" w14:textId="77777777" w:rsidR="005547BF" w:rsidRDefault="005547BF" w:rsidP="005547BF">
                          <w:pPr>
                            <w:pStyle w:val="BodyText"/>
                            <w:spacing w:before="52"/>
                          </w:pPr>
                          <w:r>
                            <w:rPr>
                              <w:color w:val="0BA681"/>
                              <w:sz w:val="14"/>
                            </w:rPr>
                            <w:t>P</w:t>
                          </w:r>
                          <w:r>
                            <w:rPr>
                              <w:color w:val="0BA681"/>
                              <w:spacing w:val="9"/>
                              <w:sz w:val="14"/>
                            </w:rPr>
                            <w:t xml:space="preserve"> </w:t>
                          </w:r>
                          <w:r>
                            <w:rPr>
                              <w:color w:val="23345E"/>
                            </w:rPr>
                            <w:t>518</w:t>
                          </w:r>
                          <w:r>
                            <w:rPr>
                              <w:color w:val="23345E"/>
                              <w:spacing w:val="-1"/>
                            </w:rPr>
                            <w:t xml:space="preserve"> </w:t>
                          </w:r>
                          <w:r>
                            <w:rPr>
                              <w:color w:val="23345E"/>
                            </w:rPr>
                            <w:t>786</w:t>
                          </w:r>
                          <w:r>
                            <w:rPr>
                              <w:color w:val="23345E"/>
                              <w:spacing w:val="-1"/>
                            </w:rPr>
                            <w:t xml:space="preserve"> </w:t>
                          </w:r>
                          <w:r>
                            <w:rPr>
                              <w:color w:val="23345E"/>
                              <w:spacing w:val="-4"/>
                            </w:rPr>
                            <w:t>3691</w:t>
                          </w:r>
                        </w:p>
                      </w:txbxContent>
                    </wps:txbx>
                    <wps:bodyPr wrap="square" lIns="0" tIns="0" rIns="0" bIns="0" rtlCol="0">
                      <a:noAutofit/>
                    </wps:bodyPr>
                  </wps:wsp>
                </a:graphicData>
              </a:graphic>
            </wp:anchor>
          </w:drawing>
        </mc:Choice>
        <mc:Fallback>
          <w:pict>
            <v:shapetype w14:anchorId="7CA07D09" id="_x0000_t202" coordsize="21600,21600" o:spt="202" path="m,l,21600r21600,l21600,xe">
              <v:stroke joinstyle="miter"/>
              <v:path gradientshapeok="t" o:connecttype="rect"/>
            </v:shapetype>
            <v:shape id="Textbox 18" o:spid="_x0000_s1026" type="#_x0000_t202" style="position:absolute;margin-left:175.4pt;margin-top:78.7pt;width:102.45pt;height:38.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" filled="f" stroked="f">
              <v:textbox inset="0,0,0,0">
                <w:txbxContent>
                  <w:p w14:paraId="1E532538" w14:textId="77777777" w:rsidR="005547BF" w:rsidRDefault="005547BF" w:rsidP="005547BF">
                    <w:pPr>
                      <w:pStyle w:val="BodyText"/>
                      <w:spacing w:before="44" w:line="237" w:lineRule="auto"/>
                      <w:ind w:right="15"/>
                    </w:pPr>
                    <w:r>
                      <w:rPr>
                        <w:color w:val="23345E"/>
                      </w:rPr>
                      <w:t>965</w:t>
                    </w:r>
                    <w:r>
                      <w:rPr>
                        <w:color w:val="23345E"/>
                        <w:spacing w:val="-12"/>
                      </w:rPr>
                      <w:t xml:space="preserve"> </w:t>
                    </w:r>
                    <w:r>
                      <w:rPr>
                        <w:color w:val="23345E"/>
                      </w:rPr>
                      <w:t>Albany</w:t>
                    </w:r>
                    <w:r>
                      <w:rPr>
                        <w:color w:val="23345E"/>
                        <w:spacing w:val="-11"/>
                      </w:rPr>
                      <w:t xml:space="preserve"> </w:t>
                    </w:r>
                    <w:r>
                      <w:rPr>
                        <w:color w:val="23345E"/>
                      </w:rPr>
                      <w:t>Shaker</w:t>
                    </w:r>
                    <w:r>
                      <w:rPr>
                        <w:color w:val="23345E"/>
                        <w:spacing w:val="-12"/>
                      </w:rPr>
                      <w:t xml:space="preserve"> </w:t>
                    </w:r>
                    <w:r>
                      <w:rPr>
                        <w:color w:val="23345E"/>
                      </w:rPr>
                      <w:t>Road Latham, NY 12110</w:t>
                    </w:r>
                  </w:p>
                  <w:p w14:paraId="76C78765" w14:textId="77777777" w:rsidR="005547BF" w:rsidRDefault="005547BF" w:rsidP="005547BF">
                    <w:pPr>
                      <w:pStyle w:val="BodyText"/>
                      <w:spacing w:before="52"/>
                    </w:pPr>
                    <w:r>
                      <w:rPr>
                        <w:color w:val="0BA681"/>
                        <w:sz w:val="14"/>
                      </w:rPr>
                      <w:t>P</w:t>
                    </w:r>
                    <w:r>
                      <w:rPr>
                        <w:color w:val="0BA681"/>
                        <w:spacing w:val="9"/>
                        <w:sz w:val="14"/>
                      </w:rPr>
                      <w:t xml:space="preserve"> </w:t>
                    </w:r>
                    <w:r>
                      <w:rPr>
                        <w:color w:val="23345E"/>
                      </w:rPr>
                      <w:t>518</w:t>
                    </w:r>
                    <w:r>
                      <w:rPr>
                        <w:color w:val="23345E"/>
                        <w:spacing w:val="-1"/>
                      </w:rPr>
                      <w:t xml:space="preserve"> </w:t>
                    </w:r>
                    <w:r>
                      <w:rPr>
                        <w:color w:val="23345E"/>
                      </w:rPr>
                      <w:t>786</w:t>
                    </w:r>
                    <w:r>
                      <w:rPr>
                        <w:color w:val="23345E"/>
                        <w:spacing w:val="-1"/>
                      </w:rPr>
                      <w:t xml:space="preserve"> </w:t>
                    </w:r>
                    <w:r>
                      <w:rPr>
                        <w:color w:val="23345E"/>
                        <w:spacing w:val="-4"/>
                      </w:rPr>
                      <w:t>3691</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B887A41" wp14:editId="2DC6C81C">
              <wp:simplePos x="0" y="0"/>
              <wp:positionH relativeFrom="page">
                <wp:posOffset>3798519</wp:posOffset>
              </wp:positionH>
              <wp:positionV relativeFrom="page">
                <wp:posOffset>999312</wp:posOffset>
              </wp:positionV>
              <wp:extent cx="1225550" cy="490220"/>
              <wp:effectExtent l="0" t="0" r="0" b="0"/>
              <wp:wrapNone/>
              <wp:docPr id="151391367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490220"/>
                      </a:xfrm>
                      <a:prstGeom prst="rect">
                        <a:avLst/>
                      </a:prstGeom>
                    </wps:spPr>
                    <wps:txbx>
                      <w:txbxContent>
                        <w:p w14:paraId="67F627E8" w14:textId="4B0E97BC" w:rsidR="005547BF" w:rsidRDefault="005547BF" w:rsidP="005547BF">
                          <w:pPr>
                            <w:pStyle w:val="BodyText"/>
                            <w:spacing w:before="42" w:line="218" w:lineRule="exact"/>
                          </w:pPr>
                          <w:r>
                            <w:rPr>
                              <w:color w:val="23345E"/>
                            </w:rPr>
                            <w:t>5</w:t>
                          </w:r>
                          <w:r w:rsidR="00837137">
                            <w:rPr>
                              <w:color w:val="23345E"/>
                            </w:rPr>
                            <w:t>80</w:t>
                          </w:r>
                          <w:r>
                            <w:rPr>
                              <w:color w:val="23345E"/>
                              <w:spacing w:val="-8"/>
                            </w:rPr>
                            <w:t xml:space="preserve"> </w:t>
                          </w:r>
                          <w:r>
                            <w:rPr>
                              <w:color w:val="23345E"/>
                            </w:rPr>
                            <w:t>State</w:t>
                          </w:r>
                          <w:r>
                            <w:rPr>
                              <w:color w:val="23345E"/>
                              <w:spacing w:val="-8"/>
                            </w:rPr>
                            <w:t xml:space="preserve"> </w:t>
                          </w:r>
                          <w:r>
                            <w:rPr>
                              <w:color w:val="23345E"/>
                            </w:rPr>
                            <w:t>Route</w:t>
                          </w:r>
                          <w:r>
                            <w:rPr>
                              <w:color w:val="23345E"/>
                              <w:spacing w:val="-7"/>
                            </w:rPr>
                            <w:t xml:space="preserve"> </w:t>
                          </w:r>
                          <w:r>
                            <w:rPr>
                              <w:color w:val="23345E"/>
                              <w:spacing w:val="-5"/>
                            </w:rPr>
                            <w:t>416</w:t>
                          </w:r>
                        </w:p>
                        <w:p w14:paraId="6965E3B8" w14:textId="77777777" w:rsidR="005547BF" w:rsidRDefault="005547BF" w:rsidP="005547BF">
                          <w:pPr>
                            <w:pStyle w:val="BodyText"/>
                            <w:spacing w:line="218" w:lineRule="exact"/>
                          </w:pPr>
                          <w:r>
                            <w:rPr>
                              <w:color w:val="23345E"/>
                            </w:rPr>
                            <w:t>Montgomery,</w:t>
                          </w:r>
                          <w:r>
                            <w:rPr>
                              <w:color w:val="23345E"/>
                              <w:spacing w:val="-10"/>
                            </w:rPr>
                            <w:t xml:space="preserve"> </w:t>
                          </w:r>
                          <w:r>
                            <w:rPr>
                              <w:color w:val="23345E"/>
                            </w:rPr>
                            <w:t>NY</w:t>
                          </w:r>
                          <w:r>
                            <w:rPr>
                              <w:color w:val="23345E"/>
                              <w:spacing w:val="-11"/>
                            </w:rPr>
                            <w:t xml:space="preserve"> </w:t>
                          </w:r>
                          <w:r>
                            <w:rPr>
                              <w:color w:val="23345E"/>
                              <w:spacing w:val="-4"/>
                            </w:rPr>
                            <w:t>12549</w:t>
                          </w:r>
                        </w:p>
                        <w:p w14:paraId="04DDEE07" w14:textId="77777777" w:rsidR="005547BF" w:rsidRDefault="005547BF" w:rsidP="005547BF">
                          <w:pPr>
                            <w:pStyle w:val="BodyText"/>
                            <w:spacing w:before="53"/>
                          </w:pPr>
                          <w:r>
                            <w:rPr>
                              <w:color w:val="0BA681"/>
                              <w:sz w:val="14"/>
                            </w:rPr>
                            <w:t>P</w:t>
                          </w:r>
                          <w:r>
                            <w:rPr>
                              <w:color w:val="0BA681"/>
                              <w:spacing w:val="10"/>
                              <w:sz w:val="14"/>
                            </w:rPr>
                            <w:t xml:space="preserve"> </w:t>
                          </w:r>
                          <w:r>
                            <w:rPr>
                              <w:color w:val="23345E"/>
                            </w:rPr>
                            <w:t xml:space="preserve">845 534 </w:t>
                          </w:r>
                          <w:r>
                            <w:rPr>
                              <w:color w:val="23345E"/>
                              <w:spacing w:val="-4"/>
                            </w:rPr>
                            <w:t>5344</w:t>
                          </w:r>
                        </w:p>
                      </w:txbxContent>
                    </wps:txbx>
                    <wps:bodyPr wrap="square" lIns="0" tIns="0" rIns="0" bIns="0" rtlCol="0">
                      <a:noAutofit/>
                    </wps:bodyPr>
                  </wps:wsp>
                </a:graphicData>
              </a:graphic>
            </wp:anchor>
          </w:drawing>
        </mc:Choice>
        <mc:Fallback>
          <w:pict>
            <v:shape w14:anchorId="2B887A41" id="Textbox 19" o:spid="_x0000_s1027" type="#_x0000_t202" style="position:absolute;margin-left:299.1pt;margin-top:78.7pt;width:96.5pt;height:38.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" filled="f" stroked="f">
              <v:textbox inset="0,0,0,0">
                <w:txbxContent>
                  <w:p w14:paraId="67F627E8" w14:textId="4B0E97BC" w:rsidR="005547BF" w:rsidRDefault="005547BF" w:rsidP="005547BF">
                    <w:pPr>
                      <w:pStyle w:val="BodyText"/>
                      <w:spacing w:before="42" w:line="218" w:lineRule="exact"/>
                    </w:pPr>
                    <w:r>
                      <w:rPr>
                        <w:color w:val="23345E"/>
                      </w:rPr>
                      <w:t>5</w:t>
                    </w:r>
                    <w:r w:rsidR="00837137">
                      <w:rPr>
                        <w:color w:val="23345E"/>
                      </w:rPr>
                      <w:t>80</w:t>
                    </w:r>
                    <w:r>
                      <w:rPr>
                        <w:color w:val="23345E"/>
                        <w:spacing w:val="-8"/>
                      </w:rPr>
                      <w:t xml:space="preserve"> </w:t>
                    </w:r>
                    <w:r>
                      <w:rPr>
                        <w:color w:val="23345E"/>
                      </w:rPr>
                      <w:t>State</w:t>
                    </w:r>
                    <w:r>
                      <w:rPr>
                        <w:color w:val="23345E"/>
                        <w:spacing w:val="-8"/>
                      </w:rPr>
                      <w:t xml:space="preserve"> </w:t>
                    </w:r>
                    <w:r>
                      <w:rPr>
                        <w:color w:val="23345E"/>
                      </w:rPr>
                      <w:t>Route</w:t>
                    </w:r>
                    <w:r>
                      <w:rPr>
                        <w:color w:val="23345E"/>
                        <w:spacing w:val="-7"/>
                      </w:rPr>
                      <w:t xml:space="preserve"> </w:t>
                    </w:r>
                    <w:r>
                      <w:rPr>
                        <w:color w:val="23345E"/>
                        <w:spacing w:val="-5"/>
                      </w:rPr>
                      <w:t>416</w:t>
                    </w:r>
                  </w:p>
                  <w:p w14:paraId="6965E3B8" w14:textId="77777777" w:rsidR="005547BF" w:rsidRDefault="005547BF" w:rsidP="005547BF">
                    <w:pPr>
                      <w:pStyle w:val="BodyText"/>
                      <w:spacing w:line="218" w:lineRule="exact"/>
                    </w:pPr>
                    <w:r>
                      <w:rPr>
                        <w:color w:val="23345E"/>
                      </w:rPr>
                      <w:t>Montgomery,</w:t>
                    </w:r>
                    <w:r>
                      <w:rPr>
                        <w:color w:val="23345E"/>
                        <w:spacing w:val="-10"/>
                      </w:rPr>
                      <w:t xml:space="preserve"> </w:t>
                    </w:r>
                    <w:r>
                      <w:rPr>
                        <w:color w:val="23345E"/>
                      </w:rPr>
                      <w:t>NY</w:t>
                    </w:r>
                    <w:r>
                      <w:rPr>
                        <w:color w:val="23345E"/>
                        <w:spacing w:val="-11"/>
                      </w:rPr>
                      <w:t xml:space="preserve"> </w:t>
                    </w:r>
                    <w:r>
                      <w:rPr>
                        <w:color w:val="23345E"/>
                        <w:spacing w:val="-4"/>
                      </w:rPr>
                      <w:t>12549</w:t>
                    </w:r>
                  </w:p>
                  <w:p w14:paraId="04DDEE07" w14:textId="77777777" w:rsidR="005547BF" w:rsidRDefault="005547BF" w:rsidP="005547BF">
                    <w:pPr>
                      <w:pStyle w:val="BodyText"/>
                      <w:spacing w:before="53"/>
                    </w:pPr>
                    <w:r>
                      <w:rPr>
                        <w:color w:val="0BA681"/>
                        <w:sz w:val="14"/>
                      </w:rPr>
                      <w:t>P</w:t>
                    </w:r>
                    <w:r>
                      <w:rPr>
                        <w:color w:val="0BA681"/>
                        <w:spacing w:val="10"/>
                        <w:sz w:val="14"/>
                      </w:rPr>
                      <w:t xml:space="preserve"> </w:t>
                    </w:r>
                    <w:r>
                      <w:rPr>
                        <w:color w:val="23345E"/>
                      </w:rPr>
                      <w:t xml:space="preserve">845 534 </w:t>
                    </w:r>
                    <w:r>
                      <w:rPr>
                        <w:color w:val="23345E"/>
                        <w:spacing w:val="-4"/>
                      </w:rPr>
                      <w:t>5344</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DF7B25D" wp14:editId="62826B9B">
              <wp:simplePos x="0" y="0"/>
              <wp:positionH relativeFrom="page">
                <wp:posOffset>712688</wp:posOffset>
              </wp:positionH>
              <wp:positionV relativeFrom="page">
                <wp:posOffset>973366</wp:posOffset>
              </wp:positionV>
              <wp:extent cx="125095" cy="140335"/>
              <wp:effectExtent l="0" t="0" r="0" b="0"/>
              <wp:wrapNone/>
              <wp:docPr id="106123470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40335"/>
                      </a:xfrm>
                      <a:prstGeom prst="rect">
                        <a:avLst/>
                      </a:prstGeom>
                    </wps:spPr>
                    <wps:txbx>
                      <w:txbxContent>
                        <w:p w14:paraId="35AA9930" w14:textId="77777777" w:rsidR="005547BF" w:rsidRDefault="005547BF" w:rsidP="005547BF">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DF7B25D" id="Textbox 21" o:spid="_x0000_s1028" type="#_x0000_t202" style="position:absolute;margin-left:56.1pt;margin-top:76.65pt;width:9.85pt;height:11.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" filled="f" stroked="f">
              <v:textbox inset="0,0,0,0">
                <w:txbxContent>
                  <w:p w14:paraId="35AA9930" w14:textId="77777777" w:rsidR="005547BF" w:rsidRDefault="005547BF" w:rsidP="005547BF">
                    <w:pPr>
                      <w:pStyle w:val="BodyText"/>
                      <w:spacing w:before="4"/>
                      <w:ind w:left="40"/>
                      <w:rPr>
                        <w:rFonts w:ascii="Times New Roman"/>
                        <w:sz w:val="17"/>
                      </w:rPr>
                    </w:pPr>
                  </w:p>
                </w:txbxContent>
              </v:textbox>
              <w10:wrap anchorx="page" anchory="page"/>
            </v:shape>
          </w:pict>
        </mc:Fallback>
      </mc:AlternateContent>
    </w:r>
  </w:p>
  <w:p w14:paraId="08FCD184" w14:textId="77777777" w:rsidR="005547BF" w:rsidRDefault="00554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5799" w14:textId="77777777" w:rsidR="00837137" w:rsidRDefault="0083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1049"/>
    <w:multiLevelType w:val="hybridMultilevel"/>
    <w:tmpl w:val="70FCEA42"/>
    <w:lvl w:ilvl="0" w:tplc="68E477D6">
      <w:start w:val="1"/>
      <w:numFmt w:val="decimal"/>
      <w:lvlText w:val="%1)"/>
      <w:lvlJc w:val="left"/>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169A7"/>
    <w:multiLevelType w:val="hybridMultilevel"/>
    <w:tmpl w:val="0BBA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038811">
    <w:abstractNumId w:val="0"/>
  </w:num>
  <w:num w:numId="2" w16cid:durableId="26137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10"/>
    <w:rsid w:val="002C7D87"/>
    <w:rsid w:val="00337A1C"/>
    <w:rsid w:val="003672A7"/>
    <w:rsid w:val="0052701B"/>
    <w:rsid w:val="005547BF"/>
    <w:rsid w:val="006A2A41"/>
    <w:rsid w:val="00837137"/>
    <w:rsid w:val="00AC7F63"/>
    <w:rsid w:val="00B8698B"/>
    <w:rsid w:val="00C40489"/>
    <w:rsid w:val="00DD4EBE"/>
    <w:rsid w:val="00E75497"/>
    <w:rsid w:val="00FC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D85D8"/>
  <w15:docId w15:val="{1513F88E-12F1-4228-B517-8380367B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fia Pro" w:eastAsia="Sofia Pro" w:hAnsi="Sofia Pro" w:cs="Sofi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7BF"/>
    <w:pPr>
      <w:tabs>
        <w:tab w:val="center" w:pos="4680"/>
        <w:tab w:val="right" w:pos="9360"/>
      </w:tabs>
    </w:pPr>
  </w:style>
  <w:style w:type="character" w:customStyle="1" w:styleId="HeaderChar">
    <w:name w:val="Header Char"/>
    <w:basedOn w:val="DefaultParagraphFont"/>
    <w:link w:val="Header"/>
    <w:uiPriority w:val="99"/>
    <w:rsid w:val="005547BF"/>
    <w:rPr>
      <w:rFonts w:ascii="Sofia Pro" w:eastAsia="Sofia Pro" w:hAnsi="Sofia Pro" w:cs="Sofia Pro"/>
    </w:rPr>
  </w:style>
  <w:style w:type="paragraph" w:styleId="Footer">
    <w:name w:val="footer"/>
    <w:basedOn w:val="Normal"/>
    <w:link w:val="FooterChar"/>
    <w:uiPriority w:val="99"/>
    <w:unhideWhenUsed/>
    <w:rsid w:val="005547BF"/>
    <w:pPr>
      <w:tabs>
        <w:tab w:val="center" w:pos="4680"/>
        <w:tab w:val="right" w:pos="9360"/>
      </w:tabs>
    </w:pPr>
  </w:style>
  <w:style w:type="character" w:customStyle="1" w:styleId="FooterChar">
    <w:name w:val="Footer Char"/>
    <w:basedOn w:val="DefaultParagraphFont"/>
    <w:link w:val="Footer"/>
    <w:uiPriority w:val="99"/>
    <w:rsid w:val="005547BF"/>
    <w:rPr>
      <w:rFonts w:ascii="Sofia Pro" w:eastAsia="Sofia Pro" w:hAnsi="Sofia Pro" w:cs="Sofia Pro"/>
    </w:rPr>
  </w:style>
  <w:style w:type="character" w:styleId="Hyperlink">
    <w:name w:val="Hyperlink"/>
    <w:rsid w:val="00527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rryL@regionalfoodban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Stapleton</dc:creator>
  <cp:lastModifiedBy>Greg Stapleton</cp:lastModifiedBy>
  <cp:revision>4</cp:revision>
  <dcterms:created xsi:type="dcterms:W3CDTF">2025-02-10T15:52:00Z</dcterms:created>
  <dcterms:modified xsi:type="dcterms:W3CDTF">2025-02-10T15:54:00Z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Adobe InDesign 19.5 (Windows)</vt:lpwstr>
  </property>
  <property fmtid="{D5CDD505-2E9C-101B-9397-08002B2CF9AE}" pid="4" name="LastSaved">
    <vt:filetime>2024-07-31T00:00:00Z</vt:filetime>
  </property>
  <property fmtid="{D5CDD505-2E9C-101B-9397-08002B2CF9AE}" pid="5" name="Producer">
    <vt:lpwstr>Adobe PDF Library 17.0</vt:lpwstr>
  </property>
</Properties>
</file>